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08B3D" w14:textId="4F32FE59" w:rsidR="003E5F58" w:rsidRPr="002F7613" w:rsidRDefault="003E5F58" w:rsidP="00292CAC">
      <w:pPr>
        <w:jc w:val="center"/>
        <w:rPr>
          <w:rFonts w:ascii="Arial" w:hAnsi="Arial" w:cs="Arial"/>
          <w:b/>
          <w:sz w:val="28"/>
          <w:szCs w:val="28"/>
        </w:rPr>
      </w:pPr>
      <w:r w:rsidRPr="002F7613">
        <w:rPr>
          <w:rFonts w:ascii="Arial" w:hAnsi="Arial" w:cs="Arial"/>
          <w:b/>
          <w:sz w:val="28"/>
          <w:szCs w:val="28"/>
        </w:rPr>
        <w:t xml:space="preserve">Tymor Criced Salem </w:t>
      </w:r>
      <w:r w:rsidR="002755EE">
        <w:rPr>
          <w:rFonts w:ascii="Arial" w:hAnsi="Arial" w:cs="Arial"/>
          <w:b/>
          <w:sz w:val="28"/>
          <w:szCs w:val="28"/>
        </w:rPr>
        <w:t>–</w:t>
      </w:r>
      <w:r w:rsidRPr="002F7613">
        <w:rPr>
          <w:rFonts w:ascii="Arial" w:hAnsi="Arial" w:cs="Arial"/>
          <w:b/>
          <w:sz w:val="28"/>
          <w:szCs w:val="28"/>
        </w:rPr>
        <w:t xml:space="preserve"> 20</w:t>
      </w:r>
      <w:r w:rsidR="002755EE">
        <w:rPr>
          <w:rFonts w:ascii="Arial" w:hAnsi="Arial" w:cs="Arial"/>
          <w:b/>
          <w:sz w:val="28"/>
          <w:szCs w:val="28"/>
        </w:rPr>
        <w:t>2</w:t>
      </w:r>
      <w:r w:rsidR="00A95F96">
        <w:rPr>
          <w:rFonts w:ascii="Arial" w:hAnsi="Arial" w:cs="Arial"/>
          <w:b/>
          <w:sz w:val="28"/>
          <w:szCs w:val="28"/>
        </w:rPr>
        <w:t>4</w:t>
      </w:r>
    </w:p>
    <w:p w14:paraId="3F6A7535" w14:textId="77777777" w:rsidR="003E5F58" w:rsidRDefault="003E5F58" w:rsidP="003E7AEE">
      <w:pPr>
        <w:rPr>
          <w:lang w:val="en-US"/>
        </w:rPr>
      </w:pPr>
    </w:p>
    <w:p w14:paraId="721F481E" w14:textId="77777777" w:rsidR="003E5F58" w:rsidRDefault="003E5F58"/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970"/>
        <w:gridCol w:w="2043"/>
        <w:gridCol w:w="3096"/>
      </w:tblGrid>
      <w:tr w:rsidR="003E5F58" w:rsidRPr="00BB3110" w14:paraId="56A77D62" w14:textId="77777777" w:rsidTr="0082659D">
        <w:tc>
          <w:tcPr>
            <w:tcW w:w="1843" w:type="dxa"/>
          </w:tcPr>
          <w:p w14:paraId="351EAD3F" w14:textId="77777777" w:rsidR="003E5F58" w:rsidRPr="00BB3110" w:rsidRDefault="003E5F58">
            <w:pPr>
              <w:rPr>
                <w:rFonts w:ascii="Arial" w:hAnsi="Arial" w:cs="Arial"/>
                <w:b/>
              </w:rPr>
            </w:pPr>
            <w:r w:rsidRPr="00BB3110">
              <w:rPr>
                <w:rFonts w:ascii="Arial" w:hAnsi="Arial" w:cs="Arial"/>
                <w:b/>
              </w:rPr>
              <w:t>Dyddiad</w:t>
            </w:r>
          </w:p>
        </w:tc>
        <w:tc>
          <w:tcPr>
            <w:tcW w:w="2970" w:type="dxa"/>
          </w:tcPr>
          <w:p w14:paraId="74E91796" w14:textId="77777777" w:rsidR="003E5F58" w:rsidRPr="00BB3110" w:rsidRDefault="003E5F58">
            <w:pPr>
              <w:rPr>
                <w:rFonts w:ascii="Arial" w:hAnsi="Arial" w:cs="Arial"/>
                <w:b/>
              </w:rPr>
            </w:pPr>
            <w:r w:rsidRPr="00BB3110">
              <w:rPr>
                <w:rFonts w:ascii="Arial" w:hAnsi="Arial" w:cs="Arial"/>
                <w:b/>
              </w:rPr>
              <w:t>Gêm</w:t>
            </w:r>
          </w:p>
        </w:tc>
        <w:tc>
          <w:tcPr>
            <w:tcW w:w="2043" w:type="dxa"/>
          </w:tcPr>
          <w:p w14:paraId="2D3ABD32" w14:textId="77777777" w:rsidR="003E5F58" w:rsidRPr="00BB3110" w:rsidRDefault="003E5F58">
            <w:pPr>
              <w:rPr>
                <w:rFonts w:ascii="Arial" w:hAnsi="Arial" w:cs="Arial"/>
                <w:b/>
              </w:rPr>
            </w:pPr>
            <w:r w:rsidRPr="00BB3110">
              <w:rPr>
                <w:rFonts w:ascii="Arial" w:hAnsi="Arial" w:cs="Arial"/>
                <w:b/>
              </w:rPr>
              <w:t>Lleoliad</w:t>
            </w:r>
          </w:p>
        </w:tc>
        <w:tc>
          <w:tcPr>
            <w:tcW w:w="3096" w:type="dxa"/>
          </w:tcPr>
          <w:p w14:paraId="4178E9A0" w14:textId="77777777" w:rsidR="003E5F58" w:rsidRPr="00BB3110" w:rsidRDefault="003E5F58">
            <w:pPr>
              <w:rPr>
                <w:rFonts w:ascii="Arial" w:hAnsi="Arial" w:cs="Arial"/>
                <w:b/>
              </w:rPr>
            </w:pPr>
            <w:r w:rsidRPr="00BB3110">
              <w:rPr>
                <w:rFonts w:ascii="Arial" w:hAnsi="Arial" w:cs="Arial"/>
                <w:b/>
              </w:rPr>
              <w:t>Canlyniad</w:t>
            </w:r>
          </w:p>
        </w:tc>
      </w:tr>
      <w:tr w:rsidR="003E5F58" w:rsidRPr="00BB3110" w14:paraId="40499DB1" w14:textId="77777777" w:rsidTr="0082659D">
        <w:tc>
          <w:tcPr>
            <w:tcW w:w="1843" w:type="dxa"/>
            <w:vAlign w:val="center"/>
          </w:tcPr>
          <w:p w14:paraId="0124495C" w14:textId="72F3A6B8" w:rsidR="002755EE" w:rsidRPr="00BB3110" w:rsidRDefault="002755EE" w:rsidP="00BB3110">
            <w:pPr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  <w:vAlign w:val="center"/>
          </w:tcPr>
          <w:p w14:paraId="681F0C63" w14:textId="090BBD59" w:rsidR="003E5F58" w:rsidRPr="00BB3110" w:rsidRDefault="003E5F58" w:rsidP="00BB3110">
            <w:pPr>
              <w:rPr>
                <w:rFonts w:ascii="Arial" w:hAnsi="Arial" w:cs="Arial"/>
                <w:b/>
              </w:rPr>
            </w:pPr>
          </w:p>
        </w:tc>
        <w:tc>
          <w:tcPr>
            <w:tcW w:w="2043" w:type="dxa"/>
            <w:vAlign w:val="center"/>
          </w:tcPr>
          <w:p w14:paraId="0A2B1420" w14:textId="0B81AE63" w:rsidR="003E5F58" w:rsidRPr="00BB3110" w:rsidRDefault="003E5F58" w:rsidP="00BB3110">
            <w:pPr>
              <w:rPr>
                <w:rFonts w:ascii="Arial" w:hAnsi="Arial" w:cs="Arial"/>
                <w:b/>
              </w:rPr>
            </w:pPr>
          </w:p>
        </w:tc>
        <w:tc>
          <w:tcPr>
            <w:tcW w:w="3096" w:type="dxa"/>
            <w:vAlign w:val="center"/>
          </w:tcPr>
          <w:p w14:paraId="31AFCC9E" w14:textId="7ABBA3A3" w:rsidR="003E5F58" w:rsidRPr="00BB3110" w:rsidRDefault="003E5F58" w:rsidP="00AD0EF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95F96" w:rsidRPr="00BB3110" w14:paraId="3595BE26" w14:textId="77777777" w:rsidTr="0082659D">
        <w:tc>
          <w:tcPr>
            <w:tcW w:w="1843" w:type="dxa"/>
            <w:vAlign w:val="center"/>
          </w:tcPr>
          <w:p w14:paraId="282041EB" w14:textId="432A6D84" w:rsidR="00A95F96" w:rsidRPr="00BB3110" w:rsidRDefault="00A95F96" w:rsidP="00A95F9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Nos </w:t>
            </w:r>
            <w:r w:rsidR="00DF2F23">
              <w:rPr>
                <w:rFonts w:ascii="Arial" w:hAnsi="Arial" w:cs="Arial"/>
                <w:b/>
              </w:rPr>
              <w:t xml:space="preserve">Lun </w:t>
            </w:r>
            <w:r>
              <w:rPr>
                <w:rFonts w:ascii="Arial" w:hAnsi="Arial" w:cs="Arial"/>
                <w:b/>
              </w:rPr>
              <w:t>Mai 20</w:t>
            </w:r>
          </w:p>
        </w:tc>
        <w:tc>
          <w:tcPr>
            <w:tcW w:w="2970" w:type="dxa"/>
            <w:vAlign w:val="center"/>
          </w:tcPr>
          <w:p w14:paraId="788D99FA" w14:textId="75F48FB5" w:rsidR="00A95F96" w:rsidRPr="007E0865" w:rsidRDefault="00A95F96" w:rsidP="00A95F96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Plasmawr</w:t>
            </w:r>
          </w:p>
        </w:tc>
        <w:tc>
          <w:tcPr>
            <w:tcW w:w="2043" w:type="dxa"/>
            <w:vAlign w:val="center"/>
          </w:tcPr>
          <w:p w14:paraId="6B590234" w14:textId="12B8870A" w:rsidR="00A95F96" w:rsidRPr="00BB3110" w:rsidRDefault="00A95F96" w:rsidP="00A95F96">
            <w:pPr>
              <w:rPr>
                <w:rFonts w:ascii="Arial" w:hAnsi="Arial" w:cs="Arial"/>
                <w:b/>
              </w:rPr>
            </w:pPr>
            <w:r w:rsidRPr="007E0865">
              <w:rPr>
                <w:rFonts w:ascii="Arial" w:hAnsi="Arial" w:cs="Arial"/>
                <w:b/>
              </w:rPr>
              <w:t xml:space="preserve">Cae’r Esgob </w:t>
            </w:r>
          </w:p>
        </w:tc>
        <w:tc>
          <w:tcPr>
            <w:tcW w:w="3096" w:type="dxa"/>
            <w:vAlign w:val="center"/>
          </w:tcPr>
          <w:p w14:paraId="27A464C0" w14:textId="77777777" w:rsidR="00A95F96" w:rsidRDefault="0082659D" w:rsidP="00A95F9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Plasmawr 125 am 2</w:t>
            </w:r>
          </w:p>
          <w:p w14:paraId="65CEF407" w14:textId="77777777" w:rsidR="0082659D" w:rsidRDefault="0082659D" w:rsidP="00A95F9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Salem 109 </w:t>
            </w:r>
            <w:proofErr w:type="gramStart"/>
            <w:r>
              <w:rPr>
                <w:rFonts w:ascii="Arial" w:hAnsi="Arial" w:cs="Arial"/>
                <w:b/>
                <w:bCs/>
              </w:rPr>
              <w:t>am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7 </w:t>
            </w:r>
          </w:p>
          <w:p w14:paraId="3FB1308E" w14:textId="4F68ADB7" w:rsidR="0082659D" w:rsidRDefault="0082659D" w:rsidP="00A95F9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Plasmawr yn ennill o 16 rhediad</w:t>
            </w:r>
          </w:p>
          <w:p w14:paraId="0136FD08" w14:textId="0AAE5D40" w:rsidR="0082659D" w:rsidRPr="002C0E41" w:rsidRDefault="0082659D" w:rsidP="00A95F9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95F96" w:rsidRPr="00BB3110" w14:paraId="7ACC6DD1" w14:textId="77777777" w:rsidTr="0082659D">
        <w:tc>
          <w:tcPr>
            <w:tcW w:w="1843" w:type="dxa"/>
            <w:vAlign w:val="center"/>
          </w:tcPr>
          <w:p w14:paraId="35BE66C4" w14:textId="77777777" w:rsidR="00A95F96" w:rsidRPr="007E0865" w:rsidRDefault="00A95F96" w:rsidP="00A95F96">
            <w:pPr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  <w:vAlign w:val="center"/>
          </w:tcPr>
          <w:p w14:paraId="64792C11" w14:textId="77777777" w:rsidR="00A95F96" w:rsidRPr="007E0865" w:rsidRDefault="00A95F96" w:rsidP="00A95F9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043" w:type="dxa"/>
            <w:vAlign w:val="center"/>
          </w:tcPr>
          <w:p w14:paraId="179C713A" w14:textId="77777777" w:rsidR="00A95F96" w:rsidRPr="007E0865" w:rsidRDefault="00A95F96" w:rsidP="00A95F96">
            <w:pPr>
              <w:rPr>
                <w:rFonts w:ascii="Arial" w:hAnsi="Arial" w:cs="Arial"/>
                <w:b/>
              </w:rPr>
            </w:pPr>
          </w:p>
        </w:tc>
        <w:tc>
          <w:tcPr>
            <w:tcW w:w="3096" w:type="dxa"/>
            <w:vAlign w:val="center"/>
          </w:tcPr>
          <w:p w14:paraId="67B08ADF" w14:textId="77777777" w:rsidR="00A95F96" w:rsidRPr="002C0E41" w:rsidRDefault="00A95F96" w:rsidP="00A95F96">
            <w:pPr>
              <w:rPr>
                <w:rFonts w:ascii="Arial" w:hAnsi="Arial" w:cs="Arial"/>
                <w:b/>
                <w:bCs/>
                <w:lang w:val="cy-GB" w:eastAsia="cy-GB"/>
              </w:rPr>
            </w:pPr>
          </w:p>
        </w:tc>
      </w:tr>
      <w:tr w:rsidR="00A95F96" w:rsidRPr="00BB3110" w14:paraId="1AB9E91A" w14:textId="77777777" w:rsidTr="0082659D">
        <w:tc>
          <w:tcPr>
            <w:tcW w:w="1843" w:type="dxa"/>
            <w:vAlign w:val="center"/>
          </w:tcPr>
          <w:p w14:paraId="58BDFF0A" w14:textId="1EA5705F" w:rsidR="00A95F96" w:rsidRPr="00BB3110" w:rsidRDefault="00A95F96" w:rsidP="00A95F9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Nos Lun Mehefin</w:t>
            </w:r>
            <w:r w:rsidRPr="007E086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970" w:type="dxa"/>
            <w:vAlign w:val="center"/>
          </w:tcPr>
          <w:p w14:paraId="0BEE193F" w14:textId="6323FE31" w:rsidR="00A95F96" w:rsidRPr="00BB3110" w:rsidRDefault="00D9492C" w:rsidP="00A95F9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Yr </w:t>
            </w:r>
            <w:r w:rsidR="00A95F96">
              <w:rPr>
                <w:rFonts w:ascii="Arial" w:hAnsi="Arial" w:cs="Arial"/>
                <w:b/>
              </w:rPr>
              <w:t>Adran Dai, Llywodraeth Cymru</w:t>
            </w:r>
          </w:p>
        </w:tc>
        <w:tc>
          <w:tcPr>
            <w:tcW w:w="2043" w:type="dxa"/>
            <w:vAlign w:val="center"/>
          </w:tcPr>
          <w:p w14:paraId="484B4DF8" w14:textId="77777777" w:rsidR="00A95F96" w:rsidRPr="00BB3110" w:rsidRDefault="00A95F96" w:rsidP="00A95F96">
            <w:pPr>
              <w:rPr>
                <w:rFonts w:ascii="Arial" w:hAnsi="Arial" w:cs="Arial"/>
                <w:b/>
              </w:rPr>
            </w:pPr>
            <w:r w:rsidRPr="007E0865">
              <w:rPr>
                <w:rFonts w:ascii="Arial" w:hAnsi="Arial" w:cs="Arial"/>
                <w:b/>
              </w:rPr>
              <w:t xml:space="preserve">Cae’r Esgob </w:t>
            </w:r>
          </w:p>
        </w:tc>
        <w:tc>
          <w:tcPr>
            <w:tcW w:w="3096" w:type="dxa"/>
            <w:vAlign w:val="center"/>
          </w:tcPr>
          <w:p w14:paraId="1A21DBD8" w14:textId="77777777" w:rsidR="00A95F96" w:rsidRDefault="0082659D" w:rsidP="00A95F96">
            <w:pPr>
              <w:rPr>
                <w:rFonts w:ascii="Arial" w:hAnsi="Arial" w:cs="Arial"/>
                <w:b/>
                <w:bCs/>
                <w:lang w:val="cy-GB" w:eastAsia="cy-GB"/>
              </w:rPr>
            </w:pPr>
            <w:r>
              <w:rPr>
                <w:rFonts w:ascii="Arial" w:hAnsi="Arial" w:cs="Arial"/>
                <w:b/>
                <w:bCs/>
                <w:lang w:val="cy-GB" w:eastAsia="cy-GB"/>
              </w:rPr>
              <w:t>Yr Adran Dai 158 am 3</w:t>
            </w:r>
          </w:p>
          <w:p w14:paraId="7561CB69" w14:textId="77777777" w:rsidR="0082659D" w:rsidRDefault="0082659D" w:rsidP="00A95F96">
            <w:pPr>
              <w:rPr>
                <w:rFonts w:ascii="Arial" w:hAnsi="Arial" w:cs="Arial"/>
                <w:b/>
                <w:bCs/>
                <w:lang w:val="cy-GB" w:eastAsia="cy-GB"/>
              </w:rPr>
            </w:pPr>
            <w:r>
              <w:rPr>
                <w:rFonts w:ascii="Arial" w:hAnsi="Arial" w:cs="Arial"/>
                <w:b/>
                <w:bCs/>
                <w:lang w:val="cy-GB" w:eastAsia="cy-GB"/>
              </w:rPr>
              <w:t xml:space="preserve">Salem 123 am 6 </w:t>
            </w:r>
          </w:p>
          <w:p w14:paraId="33172A2E" w14:textId="5C9B82E0" w:rsidR="0082659D" w:rsidRPr="002C0E41" w:rsidRDefault="0082659D" w:rsidP="00A95F96">
            <w:pPr>
              <w:rPr>
                <w:rFonts w:ascii="Arial" w:hAnsi="Arial" w:cs="Arial"/>
                <w:b/>
                <w:bCs/>
                <w:lang w:val="cy-GB" w:eastAsia="cy-GB"/>
              </w:rPr>
            </w:pPr>
            <w:r>
              <w:rPr>
                <w:rFonts w:ascii="Arial" w:hAnsi="Arial" w:cs="Arial"/>
                <w:b/>
                <w:bCs/>
                <w:lang w:val="cy-GB" w:eastAsia="cy-GB"/>
              </w:rPr>
              <w:t xml:space="preserve">Yr Adran Dai yn ennill o 35 rhediad </w:t>
            </w:r>
          </w:p>
        </w:tc>
      </w:tr>
      <w:tr w:rsidR="00A95F96" w:rsidRPr="00BB3110" w14:paraId="2407F80F" w14:textId="77777777" w:rsidTr="0082659D">
        <w:tc>
          <w:tcPr>
            <w:tcW w:w="1843" w:type="dxa"/>
            <w:vAlign w:val="center"/>
          </w:tcPr>
          <w:p w14:paraId="0A52682E" w14:textId="56961D8A" w:rsidR="00A95F96" w:rsidRPr="00BB3110" w:rsidRDefault="00A95F96" w:rsidP="00A95F96">
            <w:pPr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  <w:vAlign w:val="center"/>
          </w:tcPr>
          <w:p w14:paraId="1673589F" w14:textId="29024176" w:rsidR="00A95F96" w:rsidRPr="007E0865" w:rsidRDefault="00A95F96" w:rsidP="00A95F96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043" w:type="dxa"/>
            <w:vAlign w:val="center"/>
          </w:tcPr>
          <w:p w14:paraId="621B902B" w14:textId="560F6E2B" w:rsidR="00A95F96" w:rsidRPr="00BB3110" w:rsidRDefault="00A95F96" w:rsidP="00A95F96">
            <w:pPr>
              <w:rPr>
                <w:rFonts w:ascii="Arial" w:hAnsi="Arial" w:cs="Arial"/>
                <w:b/>
              </w:rPr>
            </w:pPr>
          </w:p>
        </w:tc>
        <w:tc>
          <w:tcPr>
            <w:tcW w:w="3096" w:type="dxa"/>
            <w:vAlign w:val="center"/>
          </w:tcPr>
          <w:p w14:paraId="5676BB9A" w14:textId="7FE02C46" w:rsidR="00A95F96" w:rsidRPr="0085188A" w:rsidRDefault="00A95F96" w:rsidP="00A95F96">
            <w:pPr>
              <w:spacing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A95F96" w:rsidRPr="00BB3110" w14:paraId="62753C9F" w14:textId="77777777" w:rsidTr="0082659D">
        <w:trPr>
          <w:trHeight w:val="700"/>
        </w:trPr>
        <w:tc>
          <w:tcPr>
            <w:tcW w:w="1843" w:type="dxa"/>
            <w:vAlign w:val="center"/>
          </w:tcPr>
          <w:p w14:paraId="36A98378" w14:textId="176B3AFA" w:rsidR="00A95F96" w:rsidRPr="007E0865" w:rsidRDefault="00A95F96" w:rsidP="00A95F9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Nos Lun </w:t>
            </w:r>
            <w:r w:rsidRPr="007E0865">
              <w:rPr>
                <w:rFonts w:ascii="Arial" w:hAnsi="Arial" w:cs="Arial"/>
                <w:b/>
              </w:rPr>
              <w:t>Gorffennaf 1</w:t>
            </w: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970" w:type="dxa"/>
            <w:vAlign w:val="center"/>
          </w:tcPr>
          <w:p w14:paraId="202552E2" w14:textId="77777777" w:rsidR="00A95F96" w:rsidRPr="007E0865" w:rsidRDefault="00A95F96" w:rsidP="00A95F96">
            <w:pPr>
              <w:rPr>
                <w:rFonts w:ascii="Arial" w:hAnsi="Arial" w:cs="Arial"/>
                <w:b/>
              </w:rPr>
            </w:pPr>
            <w:r w:rsidRPr="007E0865">
              <w:rPr>
                <w:rFonts w:ascii="Arial" w:hAnsi="Arial" w:cs="Arial"/>
                <w:b/>
                <w:lang w:val="en-US"/>
              </w:rPr>
              <w:t>Philistiaid v Corinthiaid</w:t>
            </w:r>
            <w:r>
              <w:rPr>
                <w:rFonts w:ascii="Arial" w:hAnsi="Arial" w:cs="Arial"/>
                <w:b/>
                <w:lang w:val="en-US"/>
              </w:rPr>
              <w:t xml:space="preserve"> am Gwpan Tomos</w:t>
            </w:r>
          </w:p>
        </w:tc>
        <w:tc>
          <w:tcPr>
            <w:tcW w:w="2043" w:type="dxa"/>
            <w:vAlign w:val="center"/>
          </w:tcPr>
          <w:p w14:paraId="52E97C18" w14:textId="77777777" w:rsidR="00A95F96" w:rsidRPr="007E0865" w:rsidRDefault="00A95F96" w:rsidP="00A95F96">
            <w:pPr>
              <w:rPr>
                <w:rFonts w:ascii="Arial" w:hAnsi="Arial" w:cs="Arial"/>
                <w:b/>
              </w:rPr>
            </w:pPr>
            <w:r w:rsidRPr="007E0865">
              <w:rPr>
                <w:rFonts w:ascii="Arial" w:hAnsi="Arial" w:cs="Arial"/>
                <w:b/>
              </w:rPr>
              <w:t xml:space="preserve">Cae’r Esgob </w:t>
            </w:r>
          </w:p>
        </w:tc>
        <w:tc>
          <w:tcPr>
            <w:tcW w:w="3096" w:type="dxa"/>
            <w:vAlign w:val="center"/>
          </w:tcPr>
          <w:p w14:paraId="624A964F" w14:textId="43848ED7" w:rsidR="00A95F96" w:rsidRPr="00817786" w:rsidRDefault="0082659D" w:rsidP="00A95F96">
            <w:pPr>
              <w:rPr>
                <w:rFonts w:ascii="Helvetica" w:hAnsi="Helvetica" w:cs="Calibri"/>
                <w:b/>
                <w:bCs/>
                <w:lang w:val="cy-GB" w:eastAsia="cy-GB"/>
              </w:rPr>
            </w:pPr>
            <w:r>
              <w:rPr>
                <w:rFonts w:ascii="Helvetica" w:hAnsi="Helvetica" w:cs="Calibri"/>
                <w:b/>
                <w:bCs/>
                <w:lang w:val="cy-GB" w:eastAsia="cy-GB"/>
              </w:rPr>
              <w:t>Gohiriwyd - glaw</w:t>
            </w:r>
          </w:p>
        </w:tc>
      </w:tr>
      <w:tr w:rsidR="00A95F96" w:rsidRPr="00BB3110" w14:paraId="3F659747" w14:textId="77777777" w:rsidTr="0082659D">
        <w:tc>
          <w:tcPr>
            <w:tcW w:w="1843" w:type="dxa"/>
            <w:vAlign w:val="center"/>
          </w:tcPr>
          <w:p w14:paraId="0865DD1C" w14:textId="121D51DA" w:rsidR="00A95F96" w:rsidRPr="00BB3110" w:rsidRDefault="00A95F96" w:rsidP="00A95F96">
            <w:pPr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  <w:vAlign w:val="center"/>
          </w:tcPr>
          <w:p w14:paraId="46E02F8C" w14:textId="60720B03" w:rsidR="00A95F96" w:rsidRPr="00BB3110" w:rsidRDefault="00A95F96" w:rsidP="00A95F96">
            <w:pPr>
              <w:rPr>
                <w:rFonts w:ascii="Arial" w:hAnsi="Arial" w:cs="Arial"/>
                <w:b/>
              </w:rPr>
            </w:pPr>
          </w:p>
        </w:tc>
        <w:tc>
          <w:tcPr>
            <w:tcW w:w="2043" w:type="dxa"/>
            <w:vAlign w:val="center"/>
          </w:tcPr>
          <w:p w14:paraId="218CE66D" w14:textId="017EF8D3" w:rsidR="00A95F96" w:rsidRPr="007E0865" w:rsidRDefault="00A95F96" w:rsidP="00A95F96">
            <w:pPr>
              <w:rPr>
                <w:rFonts w:ascii="Arial" w:hAnsi="Arial" w:cs="Arial"/>
                <w:b/>
              </w:rPr>
            </w:pPr>
          </w:p>
        </w:tc>
        <w:tc>
          <w:tcPr>
            <w:tcW w:w="3096" w:type="dxa"/>
            <w:vAlign w:val="center"/>
          </w:tcPr>
          <w:p w14:paraId="3570B1E6" w14:textId="13C3FA9D" w:rsidR="00A95F96" w:rsidRPr="007E0865" w:rsidRDefault="00A95F96" w:rsidP="00A95F96">
            <w:pPr>
              <w:rPr>
                <w:rFonts w:ascii="Arial" w:hAnsi="Arial" w:cs="Arial"/>
                <w:b/>
              </w:rPr>
            </w:pPr>
          </w:p>
        </w:tc>
      </w:tr>
    </w:tbl>
    <w:p w14:paraId="45CD589F" w14:textId="77777777" w:rsidR="003E5F58" w:rsidRDefault="003E5F58"/>
    <w:p w14:paraId="26C2204E" w14:textId="77777777" w:rsidR="002C0E41" w:rsidRDefault="002C0E41"/>
    <w:sectPr w:rsidR="002C0E41" w:rsidSect="001358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797"/>
    <w:rsid w:val="000365B0"/>
    <w:rsid w:val="00041BE6"/>
    <w:rsid w:val="000551C2"/>
    <w:rsid w:val="0005613A"/>
    <w:rsid w:val="0005770F"/>
    <w:rsid w:val="000578A2"/>
    <w:rsid w:val="000845E0"/>
    <w:rsid w:val="00084C70"/>
    <w:rsid w:val="000936E9"/>
    <w:rsid w:val="000B4C12"/>
    <w:rsid w:val="000D53D2"/>
    <w:rsid w:val="000F6472"/>
    <w:rsid w:val="00121E2D"/>
    <w:rsid w:val="00126D38"/>
    <w:rsid w:val="001300D9"/>
    <w:rsid w:val="00130539"/>
    <w:rsid w:val="00135819"/>
    <w:rsid w:val="00145FF1"/>
    <w:rsid w:val="00162304"/>
    <w:rsid w:val="001804DC"/>
    <w:rsid w:val="0019184F"/>
    <w:rsid w:val="00197184"/>
    <w:rsid w:val="001A7253"/>
    <w:rsid w:val="002261E8"/>
    <w:rsid w:val="0024739F"/>
    <w:rsid w:val="002622BF"/>
    <w:rsid w:val="00270534"/>
    <w:rsid w:val="00272E4A"/>
    <w:rsid w:val="002755EE"/>
    <w:rsid w:val="00276745"/>
    <w:rsid w:val="00277459"/>
    <w:rsid w:val="00292CAC"/>
    <w:rsid w:val="002C0E41"/>
    <w:rsid w:val="002F7613"/>
    <w:rsid w:val="0030538B"/>
    <w:rsid w:val="0033307F"/>
    <w:rsid w:val="00337EEC"/>
    <w:rsid w:val="0038095E"/>
    <w:rsid w:val="003921A5"/>
    <w:rsid w:val="003A675C"/>
    <w:rsid w:val="003D0324"/>
    <w:rsid w:val="003D706F"/>
    <w:rsid w:val="003E5F58"/>
    <w:rsid w:val="003E7AEE"/>
    <w:rsid w:val="00406C8C"/>
    <w:rsid w:val="0042689B"/>
    <w:rsid w:val="00445BF2"/>
    <w:rsid w:val="00453211"/>
    <w:rsid w:val="00493291"/>
    <w:rsid w:val="004952BF"/>
    <w:rsid w:val="004E5E12"/>
    <w:rsid w:val="004F4D5B"/>
    <w:rsid w:val="004F7817"/>
    <w:rsid w:val="00503994"/>
    <w:rsid w:val="00540C90"/>
    <w:rsid w:val="00577A14"/>
    <w:rsid w:val="005864D9"/>
    <w:rsid w:val="005A7F8F"/>
    <w:rsid w:val="005B41A4"/>
    <w:rsid w:val="005C33F9"/>
    <w:rsid w:val="005D2403"/>
    <w:rsid w:val="005E5B2A"/>
    <w:rsid w:val="00610FA5"/>
    <w:rsid w:val="006143C9"/>
    <w:rsid w:val="00624FDE"/>
    <w:rsid w:val="00642FA2"/>
    <w:rsid w:val="0066759E"/>
    <w:rsid w:val="00670F52"/>
    <w:rsid w:val="00682542"/>
    <w:rsid w:val="00686797"/>
    <w:rsid w:val="0069411F"/>
    <w:rsid w:val="006A6006"/>
    <w:rsid w:val="006F3DC2"/>
    <w:rsid w:val="0073769A"/>
    <w:rsid w:val="00744199"/>
    <w:rsid w:val="0074698B"/>
    <w:rsid w:val="00753281"/>
    <w:rsid w:val="00777D07"/>
    <w:rsid w:val="007967A1"/>
    <w:rsid w:val="007A13E8"/>
    <w:rsid w:val="007C3FDC"/>
    <w:rsid w:val="007D3BB4"/>
    <w:rsid w:val="007E0865"/>
    <w:rsid w:val="007F1C60"/>
    <w:rsid w:val="00817786"/>
    <w:rsid w:val="0082659D"/>
    <w:rsid w:val="0085188A"/>
    <w:rsid w:val="008755D9"/>
    <w:rsid w:val="008A3AD3"/>
    <w:rsid w:val="008B08F1"/>
    <w:rsid w:val="008B4418"/>
    <w:rsid w:val="008C2B98"/>
    <w:rsid w:val="008D409D"/>
    <w:rsid w:val="008F105A"/>
    <w:rsid w:val="00911180"/>
    <w:rsid w:val="00911C12"/>
    <w:rsid w:val="0092552B"/>
    <w:rsid w:val="00974FB4"/>
    <w:rsid w:val="009A2701"/>
    <w:rsid w:val="009D2C1B"/>
    <w:rsid w:val="009E6236"/>
    <w:rsid w:val="009F38BA"/>
    <w:rsid w:val="009F7DFD"/>
    <w:rsid w:val="00A17BE6"/>
    <w:rsid w:val="00A267E3"/>
    <w:rsid w:val="00A61736"/>
    <w:rsid w:val="00A95F96"/>
    <w:rsid w:val="00AA35FE"/>
    <w:rsid w:val="00AA5425"/>
    <w:rsid w:val="00AB5119"/>
    <w:rsid w:val="00AC022A"/>
    <w:rsid w:val="00AD0EFD"/>
    <w:rsid w:val="00AF4A2E"/>
    <w:rsid w:val="00AF4B73"/>
    <w:rsid w:val="00B01A3A"/>
    <w:rsid w:val="00B34CED"/>
    <w:rsid w:val="00B462E0"/>
    <w:rsid w:val="00B47708"/>
    <w:rsid w:val="00B91FE9"/>
    <w:rsid w:val="00B93F31"/>
    <w:rsid w:val="00BB0505"/>
    <w:rsid w:val="00BB3110"/>
    <w:rsid w:val="00BB3584"/>
    <w:rsid w:val="00BC1A1F"/>
    <w:rsid w:val="00BC3A94"/>
    <w:rsid w:val="00BD2673"/>
    <w:rsid w:val="00BF3B80"/>
    <w:rsid w:val="00C23B30"/>
    <w:rsid w:val="00C40530"/>
    <w:rsid w:val="00C51D72"/>
    <w:rsid w:val="00C604A8"/>
    <w:rsid w:val="00C8715C"/>
    <w:rsid w:val="00C92829"/>
    <w:rsid w:val="00CA4CFE"/>
    <w:rsid w:val="00CA59C1"/>
    <w:rsid w:val="00CB040E"/>
    <w:rsid w:val="00CD53DD"/>
    <w:rsid w:val="00CE619E"/>
    <w:rsid w:val="00D52A5F"/>
    <w:rsid w:val="00D65995"/>
    <w:rsid w:val="00D90947"/>
    <w:rsid w:val="00D9492C"/>
    <w:rsid w:val="00DC569B"/>
    <w:rsid w:val="00DD62C9"/>
    <w:rsid w:val="00DF2F23"/>
    <w:rsid w:val="00DF62AB"/>
    <w:rsid w:val="00E362F1"/>
    <w:rsid w:val="00E46D08"/>
    <w:rsid w:val="00E55F60"/>
    <w:rsid w:val="00E770BC"/>
    <w:rsid w:val="00E84153"/>
    <w:rsid w:val="00E94FBC"/>
    <w:rsid w:val="00EF35DA"/>
    <w:rsid w:val="00F24BC5"/>
    <w:rsid w:val="00F45BE7"/>
    <w:rsid w:val="00F74D98"/>
    <w:rsid w:val="00FA3D6B"/>
    <w:rsid w:val="00FC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000150"/>
  <w15:docId w15:val="{325046E7-EB54-429C-831C-A19829D9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y-GB" w:eastAsia="cy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819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57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dp51437219yiv3003867068ydp94a2ee66msonormal">
    <w:name w:val="ydp51437219yiv3003867068ydp94a2ee66msonormal"/>
    <w:basedOn w:val="Normal"/>
    <w:rsid w:val="0085188A"/>
    <w:pPr>
      <w:spacing w:before="100" w:beforeAutospacing="1" w:after="100" w:afterAutospacing="1"/>
    </w:pPr>
    <w:rPr>
      <w:rFonts w:ascii="Calibri" w:hAnsi="Calibri" w:cs="Calibri"/>
      <w:sz w:val="22"/>
      <w:szCs w:val="22"/>
      <w:lang w:val="cy-GB" w:eastAsia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2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15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15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15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 Mehefin</vt:lpstr>
    </vt:vector>
  </TitlesOfParts>
  <Company>Firma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 Mehefin</dc:title>
  <dc:creator>Owen</dc:creator>
  <cp:lastModifiedBy>teulujames@ntlworld.com</cp:lastModifiedBy>
  <cp:revision>2</cp:revision>
  <dcterms:created xsi:type="dcterms:W3CDTF">2025-06-01T18:19:00Z</dcterms:created>
  <dcterms:modified xsi:type="dcterms:W3CDTF">2025-06-01T18:19:00Z</dcterms:modified>
</cp:coreProperties>
</file>