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8B3D" w14:textId="367AB7F2" w:rsidR="003E5F58" w:rsidRPr="002F7613" w:rsidRDefault="003E5F58" w:rsidP="00292CAC">
      <w:pPr>
        <w:jc w:val="center"/>
        <w:rPr>
          <w:rFonts w:ascii="Arial" w:hAnsi="Arial" w:cs="Arial"/>
          <w:b/>
          <w:sz w:val="28"/>
          <w:szCs w:val="28"/>
        </w:rPr>
      </w:pPr>
      <w:r w:rsidRPr="002F7613">
        <w:rPr>
          <w:rFonts w:ascii="Arial" w:hAnsi="Arial" w:cs="Arial"/>
          <w:b/>
          <w:sz w:val="28"/>
          <w:szCs w:val="28"/>
        </w:rPr>
        <w:t xml:space="preserve">Tymor Criced Salem </w:t>
      </w:r>
      <w:r w:rsidR="002755EE">
        <w:rPr>
          <w:rFonts w:ascii="Arial" w:hAnsi="Arial" w:cs="Arial"/>
          <w:b/>
          <w:sz w:val="28"/>
          <w:szCs w:val="28"/>
        </w:rPr>
        <w:t>–</w:t>
      </w:r>
      <w:r w:rsidRPr="002F7613">
        <w:rPr>
          <w:rFonts w:ascii="Arial" w:hAnsi="Arial" w:cs="Arial"/>
          <w:b/>
          <w:sz w:val="28"/>
          <w:szCs w:val="28"/>
        </w:rPr>
        <w:t xml:space="preserve"> 20</w:t>
      </w:r>
      <w:r w:rsidR="002755EE">
        <w:rPr>
          <w:rFonts w:ascii="Arial" w:hAnsi="Arial" w:cs="Arial"/>
          <w:b/>
          <w:sz w:val="28"/>
          <w:szCs w:val="28"/>
        </w:rPr>
        <w:t>2</w:t>
      </w:r>
      <w:r w:rsidR="00270534">
        <w:rPr>
          <w:rFonts w:ascii="Arial" w:hAnsi="Arial" w:cs="Arial"/>
          <w:b/>
          <w:sz w:val="28"/>
          <w:szCs w:val="28"/>
        </w:rPr>
        <w:t>3</w:t>
      </w:r>
    </w:p>
    <w:p w14:paraId="3F6A7535" w14:textId="77777777" w:rsidR="003E5F58" w:rsidRDefault="003E5F58" w:rsidP="003E7AEE">
      <w:pPr>
        <w:rPr>
          <w:lang w:val="en-US"/>
        </w:rPr>
      </w:pPr>
    </w:p>
    <w:p w14:paraId="721F481E" w14:textId="77777777" w:rsidR="003E5F58" w:rsidRDefault="003E5F58"/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970"/>
        <w:gridCol w:w="2043"/>
        <w:gridCol w:w="2642"/>
      </w:tblGrid>
      <w:tr w:rsidR="003E5F58" w:rsidRPr="00BB3110" w14:paraId="56A77D62" w14:textId="77777777" w:rsidTr="00276745">
        <w:tc>
          <w:tcPr>
            <w:tcW w:w="1843" w:type="dxa"/>
          </w:tcPr>
          <w:p w14:paraId="351EAD3F" w14:textId="77777777"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Dyddiad</w:t>
            </w:r>
          </w:p>
        </w:tc>
        <w:tc>
          <w:tcPr>
            <w:tcW w:w="2970" w:type="dxa"/>
          </w:tcPr>
          <w:p w14:paraId="74E91796" w14:textId="77777777"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Gêm</w:t>
            </w:r>
          </w:p>
        </w:tc>
        <w:tc>
          <w:tcPr>
            <w:tcW w:w="2043" w:type="dxa"/>
          </w:tcPr>
          <w:p w14:paraId="2D3ABD32" w14:textId="77777777"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Lleoliad</w:t>
            </w:r>
          </w:p>
        </w:tc>
        <w:tc>
          <w:tcPr>
            <w:tcW w:w="2642" w:type="dxa"/>
          </w:tcPr>
          <w:p w14:paraId="4178E9A0" w14:textId="77777777"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Canlyniad</w:t>
            </w:r>
          </w:p>
        </w:tc>
      </w:tr>
      <w:tr w:rsidR="003E5F58" w:rsidRPr="00BB3110" w14:paraId="40499DB1" w14:textId="77777777" w:rsidTr="00276745">
        <w:tc>
          <w:tcPr>
            <w:tcW w:w="1843" w:type="dxa"/>
            <w:vAlign w:val="center"/>
          </w:tcPr>
          <w:p w14:paraId="0124495C" w14:textId="72F3A6B8" w:rsidR="002755EE" w:rsidRPr="00BB3110" w:rsidRDefault="002755EE" w:rsidP="00BB3110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vAlign w:val="center"/>
          </w:tcPr>
          <w:p w14:paraId="681F0C63" w14:textId="090BBD59" w:rsidR="003E5F58" w:rsidRPr="00BB3110" w:rsidRDefault="003E5F58" w:rsidP="00BB3110">
            <w:pPr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vAlign w:val="center"/>
          </w:tcPr>
          <w:p w14:paraId="0A2B1420" w14:textId="0B81AE63" w:rsidR="003E5F58" w:rsidRPr="00BB3110" w:rsidRDefault="003E5F58" w:rsidP="00BB3110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31AFCC9E" w14:textId="7ABBA3A3" w:rsidR="003E5F58" w:rsidRPr="00BB3110" w:rsidRDefault="003E5F58" w:rsidP="00AD0E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0534" w:rsidRPr="00BB3110" w14:paraId="3595BE26" w14:textId="77777777" w:rsidTr="00276745">
        <w:tc>
          <w:tcPr>
            <w:tcW w:w="1843" w:type="dxa"/>
            <w:vAlign w:val="center"/>
          </w:tcPr>
          <w:p w14:paraId="282041EB" w14:textId="1297EF37" w:rsidR="00270534" w:rsidRPr="00BB3110" w:rsidRDefault="00276745" w:rsidP="00BF1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 F</w:t>
            </w:r>
            <w:r w:rsidR="008755D9">
              <w:rPr>
                <w:rFonts w:ascii="Arial" w:hAnsi="Arial" w:cs="Arial"/>
                <w:b/>
              </w:rPr>
              <w:t>ercher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70534" w:rsidRPr="007E0865">
              <w:rPr>
                <w:rFonts w:ascii="Arial" w:hAnsi="Arial" w:cs="Arial"/>
                <w:b/>
              </w:rPr>
              <w:t>Mehefin 2</w:t>
            </w:r>
            <w:r w:rsidR="008755D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70" w:type="dxa"/>
            <w:vAlign w:val="center"/>
          </w:tcPr>
          <w:p w14:paraId="788D99FA" w14:textId="5230AE14" w:rsidR="00270534" w:rsidRPr="007E0865" w:rsidRDefault="00E362F1" w:rsidP="00BF104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Glantaf</w:t>
            </w:r>
          </w:p>
        </w:tc>
        <w:tc>
          <w:tcPr>
            <w:tcW w:w="2043" w:type="dxa"/>
            <w:vAlign w:val="center"/>
          </w:tcPr>
          <w:p w14:paraId="6B590234" w14:textId="56AF4664" w:rsidR="00270534" w:rsidRPr="00BB3110" w:rsidRDefault="008755D9" w:rsidP="00BF10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Blackweir</w:t>
            </w:r>
            <w:r w:rsidR="00270534" w:rsidRPr="007E086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42" w:type="dxa"/>
            <w:vAlign w:val="center"/>
          </w:tcPr>
          <w:p w14:paraId="74C2756D" w14:textId="77777777" w:rsidR="002C0E41" w:rsidRPr="002C0E41" w:rsidRDefault="002C0E41" w:rsidP="002C0E41">
            <w:pPr>
              <w:rPr>
                <w:rFonts w:ascii="Arial" w:hAnsi="Arial" w:cs="Arial"/>
                <w:b/>
                <w:bCs/>
                <w:i/>
                <w:iCs/>
                <w:lang w:val="cy-GB" w:eastAsia="cy-GB"/>
              </w:rPr>
            </w:pPr>
            <w:r w:rsidRPr="002C0E41">
              <w:rPr>
                <w:rFonts w:ascii="Arial" w:hAnsi="Arial" w:cs="Arial"/>
                <w:b/>
                <w:bCs/>
                <w:i/>
                <w:iCs/>
              </w:rPr>
              <w:t>Glantaf 143 am 7</w:t>
            </w:r>
          </w:p>
          <w:p w14:paraId="631FD214" w14:textId="77777777" w:rsidR="002C0E41" w:rsidRPr="002C0E41" w:rsidRDefault="002C0E41" w:rsidP="002C0E4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C0E41">
              <w:rPr>
                <w:rFonts w:ascii="Arial" w:hAnsi="Arial" w:cs="Arial"/>
                <w:b/>
                <w:bCs/>
                <w:i/>
                <w:iCs/>
              </w:rPr>
              <w:t xml:space="preserve">Salem 90 </w:t>
            </w:r>
            <w:proofErr w:type="gramStart"/>
            <w:r w:rsidRPr="002C0E41">
              <w:rPr>
                <w:rFonts w:ascii="Arial" w:hAnsi="Arial" w:cs="Arial"/>
                <w:b/>
                <w:bCs/>
                <w:i/>
                <w:iCs/>
              </w:rPr>
              <w:t>am</w:t>
            </w:r>
            <w:proofErr w:type="gramEnd"/>
            <w:r w:rsidRPr="002C0E41">
              <w:rPr>
                <w:rFonts w:ascii="Arial" w:hAnsi="Arial" w:cs="Arial"/>
                <w:b/>
                <w:bCs/>
                <w:i/>
                <w:iCs/>
              </w:rPr>
              <w:t xml:space="preserve"> 8 </w:t>
            </w:r>
          </w:p>
          <w:p w14:paraId="0136FD08" w14:textId="49C4617D" w:rsidR="00270534" w:rsidRPr="002C0E41" w:rsidRDefault="002C0E41" w:rsidP="00BF1045">
            <w:pPr>
              <w:rPr>
                <w:rFonts w:ascii="Arial" w:hAnsi="Arial" w:cs="Arial"/>
                <w:b/>
                <w:bCs/>
              </w:rPr>
            </w:pPr>
            <w:r w:rsidRPr="002C0E41">
              <w:rPr>
                <w:rFonts w:ascii="Arial" w:hAnsi="Arial" w:cs="Arial"/>
                <w:b/>
                <w:bCs/>
              </w:rPr>
              <w:t>Glantaf yn ennill o 53 rhediad </w:t>
            </w:r>
          </w:p>
        </w:tc>
      </w:tr>
      <w:tr w:rsidR="00270534" w:rsidRPr="00BB3110" w14:paraId="7ACC6DD1" w14:textId="77777777" w:rsidTr="00276745">
        <w:tc>
          <w:tcPr>
            <w:tcW w:w="1843" w:type="dxa"/>
            <w:vAlign w:val="center"/>
          </w:tcPr>
          <w:p w14:paraId="35BE66C4" w14:textId="77777777" w:rsidR="00270534" w:rsidRPr="007E0865" w:rsidRDefault="00270534" w:rsidP="00BF1045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vAlign w:val="center"/>
          </w:tcPr>
          <w:p w14:paraId="64792C11" w14:textId="77777777" w:rsidR="00270534" w:rsidRPr="007E0865" w:rsidRDefault="00270534" w:rsidP="00BF104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3" w:type="dxa"/>
            <w:vAlign w:val="center"/>
          </w:tcPr>
          <w:p w14:paraId="179C713A" w14:textId="77777777" w:rsidR="00270534" w:rsidRPr="007E0865" w:rsidRDefault="00270534" w:rsidP="00BF1045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67B08ADF" w14:textId="77777777" w:rsidR="00270534" w:rsidRPr="002C0E41" w:rsidRDefault="00270534" w:rsidP="00BF1045">
            <w:pPr>
              <w:rPr>
                <w:rFonts w:ascii="Arial" w:hAnsi="Arial" w:cs="Arial"/>
                <w:b/>
                <w:bCs/>
                <w:lang w:val="cy-GB" w:eastAsia="cy-GB"/>
              </w:rPr>
            </w:pPr>
          </w:p>
        </w:tc>
      </w:tr>
      <w:tr w:rsidR="00270534" w:rsidRPr="00BB3110" w14:paraId="1AB9E91A" w14:textId="77777777" w:rsidTr="00276745">
        <w:tc>
          <w:tcPr>
            <w:tcW w:w="1843" w:type="dxa"/>
            <w:vAlign w:val="center"/>
          </w:tcPr>
          <w:p w14:paraId="58BDFF0A" w14:textId="66B744D1" w:rsidR="00270534" w:rsidRPr="00BB3110" w:rsidRDefault="00276745" w:rsidP="005A12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Nos Lun </w:t>
            </w:r>
            <w:r w:rsidR="00270534" w:rsidRPr="007E0865">
              <w:rPr>
                <w:rFonts w:ascii="Arial" w:hAnsi="Arial" w:cs="Arial"/>
                <w:b/>
              </w:rPr>
              <w:t xml:space="preserve">Gorffennaf </w:t>
            </w:r>
            <w:r w:rsidR="0027053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0" w:type="dxa"/>
            <w:vAlign w:val="center"/>
          </w:tcPr>
          <w:p w14:paraId="0BEE193F" w14:textId="5E68BF02" w:rsidR="00270534" w:rsidRPr="00BB3110" w:rsidRDefault="00E362F1" w:rsidP="005A12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Plasmawr</w:t>
            </w:r>
          </w:p>
        </w:tc>
        <w:tc>
          <w:tcPr>
            <w:tcW w:w="2043" w:type="dxa"/>
            <w:vAlign w:val="center"/>
          </w:tcPr>
          <w:p w14:paraId="484B4DF8" w14:textId="77777777" w:rsidR="00270534" w:rsidRPr="00BB3110" w:rsidRDefault="00270534" w:rsidP="005A1235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14:paraId="6D3D3026" w14:textId="77777777" w:rsidR="002C0E41" w:rsidRPr="002C0E41" w:rsidRDefault="002C0E41" w:rsidP="002C0E41">
            <w:pPr>
              <w:rPr>
                <w:rFonts w:ascii="Arial" w:hAnsi="Arial" w:cs="Arial"/>
                <w:b/>
                <w:bCs/>
                <w:i/>
                <w:iCs/>
                <w:lang w:val="cy-GB" w:eastAsia="cy-GB"/>
              </w:rPr>
            </w:pPr>
            <w:r w:rsidRPr="002C0E41">
              <w:rPr>
                <w:rFonts w:ascii="Arial" w:hAnsi="Arial" w:cs="Arial"/>
                <w:b/>
                <w:bCs/>
                <w:i/>
                <w:iCs/>
                <w:lang w:val="cy-GB" w:eastAsia="cy-GB"/>
              </w:rPr>
              <w:t>Plasmawr 155 am 5</w:t>
            </w:r>
          </w:p>
          <w:p w14:paraId="5F6D1AAA" w14:textId="77777777" w:rsidR="002C0E41" w:rsidRPr="002C0E41" w:rsidRDefault="002C0E41" w:rsidP="002C0E41">
            <w:pPr>
              <w:rPr>
                <w:rFonts w:ascii="Arial" w:hAnsi="Arial" w:cs="Arial"/>
                <w:b/>
                <w:bCs/>
                <w:i/>
                <w:iCs/>
                <w:lang w:val="cy-GB" w:eastAsia="cy-GB"/>
              </w:rPr>
            </w:pPr>
            <w:r w:rsidRPr="002C0E41">
              <w:rPr>
                <w:rFonts w:ascii="Arial" w:hAnsi="Arial" w:cs="Arial"/>
                <w:b/>
                <w:bCs/>
                <w:i/>
                <w:iCs/>
                <w:lang w:val="cy-GB" w:eastAsia="cy-GB"/>
              </w:rPr>
              <w:t xml:space="preserve">Salem 137 am 5 </w:t>
            </w:r>
          </w:p>
          <w:p w14:paraId="33172A2E" w14:textId="77A4C525" w:rsidR="00270534" w:rsidRPr="002C0E41" w:rsidRDefault="002C0E41" w:rsidP="002C0E41">
            <w:pPr>
              <w:rPr>
                <w:rFonts w:ascii="Arial" w:hAnsi="Arial" w:cs="Arial"/>
                <w:b/>
                <w:bCs/>
                <w:lang w:val="cy-GB" w:eastAsia="cy-GB"/>
              </w:rPr>
            </w:pPr>
            <w:r w:rsidRPr="002C0E41">
              <w:rPr>
                <w:rFonts w:ascii="Arial" w:hAnsi="Arial" w:cs="Arial"/>
                <w:b/>
                <w:bCs/>
                <w:lang w:val="cy-GB" w:eastAsia="cy-GB"/>
              </w:rPr>
              <w:t>Plasmawr yn ennill o 18 rhediad</w:t>
            </w:r>
          </w:p>
        </w:tc>
      </w:tr>
      <w:tr w:rsidR="0085188A" w:rsidRPr="00BB3110" w14:paraId="2407F80F" w14:textId="77777777" w:rsidTr="00276745">
        <w:tc>
          <w:tcPr>
            <w:tcW w:w="1843" w:type="dxa"/>
            <w:vAlign w:val="center"/>
          </w:tcPr>
          <w:p w14:paraId="0A52682E" w14:textId="56961D8A" w:rsidR="0085188A" w:rsidRPr="00BB3110" w:rsidRDefault="0085188A" w:rsidP="0085188A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vAlign w:val="center"/>
          </w:tcPr>
          <w:p w14:paraId="1673589F" w14:textId="29024176" w:rsidR="0085188A" w:rsidRPr="007E0865" w:rsidRDefault="0085188A" w:rsidP="0085188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3" w:type="dxa"/>
            <w:vAlign w:val="center"/>
          </w:tcPr>
          <w:p w14:paraId="621B902B" w14:textId="560F6E2B" w:rsidR="0085188A" w:rsidRPr="00BB3110" w:rsidRDefault="0085188A" w:rsidP="0085188A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5676BB9A" w14:textId="7FE02C46" w:rsidR="0085188A" w:rsidRPr="0085188A" w:rsidRDefault="0085188A" w:rsidP="0085188A">
            <w:pPr>
              <w:spacing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B462E0" w:rsidRPr="00BB3110" w14:paraId="1B99C452" w14:textId="77777777" w:rsidTr="00276745">
        <w:tc>
          <w:tcPr>
            <w:tcW w:w="1843" w:type="dxa"/>
            <w:vAlign w:val="center"/>
          </w:tcPr>
          <w:p w14:paraId="752BC053" w14:textId="21E2E7DE" w:rsidR="00B462E0" w:rsidRPr="00BB3110" w:rsidRDefault="00276745" w:rsidP="00B462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Nos Lun </w:t>
            </w:r>
            <w:r w:rsidR="00B462E0" w:rsidRPr="007E0865">
              <w:rPr>
                <w:rFonts w:ascii="Arial" w:hAnsi="Arial" w:cs="Arial"/>
                <w:b/>
              </w:rPr>
              <w:t>Gorffennaf 1</w:t>
            </w:r>
            <w:r w:rsidR="0027053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970" w:type="dxa"/>
            <w:vAlign w:val="center"/>
          </w:tcPr>
          <w:p w14:paraId="2A7E2C4F" w14:textId="0AB14505" w:rsidR="00B462E0" w:rsidRPr="00BB3110" w:rsidRDefault="003D0324" w:rsidP="00B462E0">
            <w:pPr>
              <w:rPr>
                <w:rFonts w:ascii="Arial" w:hAnsi="Arial" w:cs="Arial"/>
                <w:b/>
              </w:rPr>
            </w:pPr>
            <w:r w:rsidRPr="003D0324">
              <w:rPr>
                <w:rFonts w:ascii="Arial" w:hAnsi="Arial" w:cs="Arial"/>
                <w:b/>
              </w:rPr>
              <w:t>Gareth Bale X</w:t>
            </w:r>
            <w:r>
              <w:rPr>
                <w:rFonts w:ascii="Arial" w:hAnsi="Arial" w:cs="Arial"/>
                <w:b/>
              </w:rPr>
              <w:t>I</w:t>
            </w:r>
            <w:r w:rsidRPr="003D0324">
              <w:rPr>
                <w:rFonts w:ascii="Arial" w:hAnsi="Arial" w:cs="Arial"/>
                <w:b/>
              </w:rPr>
              <w:t xml:space="preserve"> (Mochyn Du)</w:t>
            </w:r>
          </w:p>
        </w:tc>
        <w:tc>
          <w:tcPr>
            <w:tcW w:w="2043" w:type="dxa"/>
            <w:vAlign w:val="center"/>
          </w:tcPr>
          <w:p w14:paraId="4576ABCA" w14:textId="67DAF1D3" w:rsidR="00B462E0" w:rsidRPr="00BB3110" w:rsidRDefault="00B462E0" w:rsidP="00B462E0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14:paraId="74A93D18" w14:textId="70BC93A0" w:rsidR="00B462E0" w:rsidRPr="00B462E0" w:rsidRDefault="00B462E0" w:rsidP="00B462E0">
            <w:pPr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</w:pPr>
          </w:p>
        </w:tc>
      </w:tr>
      <w:tr w:rsidR="00B462E0" w:rsidRPr="00BB3110" w14:paraId="09CC1909" w14:textId="77777777" w:rsidTr="00276745">
        <w:tc>
          <w:tcPr>
            <w:tcW w:w="1843" w:type="dxa"/>
            <w:vAlign w:val="center"/>
          </w:tcPr>
          <w:p w14:paraId="60C42D9D" w14:textId="3E47C32B" w:rsidR="00B462E0" w:rsidRPr="00BB3110" w:rsidRDefault="00B462E0" w:rsidP="00B462E0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vAlign w:val="center"/>
          </w:tcPr>
          <w:p w14:paraId="6116DBE4" w14:textId="19ADDEC4" w:rsidR="00B462E0" w:rsidRPr="00BB3110" w:rsidRDefault="00B462E0" w:rsidP="00B462E0">
            <w:pPr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vAlign w:val="center"/>
          </w:tcPr>
          <w:p w14:paraId="44FE9D55" w14:textId="3C90CA4E" w:rsidR="00B462E0" w:rsidRPr="00BB3110" w:rsidRDefault="00B462E0" w:rsidP="00B462E0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76E6A81B" w14:textId="43A910F8" w:rsidR="00B462E0" w:rsidRPr="007E0865" w:rsidRDefault="00B462E0" w:rsidP="00B462E0">
            <w:pPr>
              <w:rPr>
                <w:rFonts w:ascii="Arial" w:hAnsi="Arial" w:cs="Arial"/>
                <w:b/>
              </w:rPr>
            </w:pPr>
          </w:p>
        </w:tc>
      </w:tr>
      <w:tr w:rsidR="00B462E0" w:rsidRPr="00BB3110" w14:paraId="62753C9F" w14:textId="77777777" w:rsidTr="00276745">
        <w:tc>
          <w:tcPr>
            <w:tcW w:w="1843" w:type="dxa"/>
            <w:vAlign w:val="center"/>
          </w:tcPr>
          <w:p w14:paraId="36A98378" w14:textId="1092DAA0" w:rsidR="00B462E0" w:rsidRPr="007E0865" w:rsidRDefault="00276745" w:rsidP="00B462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Nos Lun </w:t>
            </w:r>
            <w:r w:rsidR="00B462E0" w:rsidRPr="007E0865">
              <w:rPr>
                <w:rFonts w:ascii="Arial" w:hAnsi="Arial" w:cs="Arial"/>
                <w:b/>
              </w:rPr>
              <w:t>Gorffennaf 1</w:t>
            </w:r>
            <w:r w:rsidR="0027053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70" w:type="dxa"/>
            <w:vAlign w:val="center"/>
          </w:tcPr>
          <w:p w14:paraId="202552E2" w14:textId="77777777" w:rsidR="00B462E0" w:rsidRPr="007E0865" w:rsidRDefault="00B462E0" w:rsidP="00B462E0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  <w:lang w:val="en-US"/>
              </w:rPr>
              <w:t>Philistiaid v Corinthiaid</w:t>
            </w:r>
            <w:r>
              <w:rPr>
                <w:rFonts w:ascii="Arial" w:hAnsi="Arial" w:cs="Arial"/>
                <w:b/>
                <w:lang w:val="en-US"/>
              </w:rPr>
              <w:t xml:space="preserve"> am Gwpan Tomos</w:t>
            </w:r>
          </w:p>
        </w:tc>
        <w:tc>
          <w:tcPr>
            <w:tcW w:w="2043" w:type="dxa"/>
            <w:vAlign w:val="center"/>
          </w:tcPr>
          <w:p w14:paraId="52E97C18" w14:textId="77777777" w:rsidR="00B462E0" w:rsidRPr="007E0865" w:rsidRDefault="00B462E0" w:rsidP="00B462E0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14:paraId="624A964F" w14:textId="0D7848E7" w:rsidR="00B462E0" w:rsidRPr="00B462E0" w:rsidRDefault="00B462E0" w:rsidP="00B462E0">
            <w:pPr>
              <w:rPr>
                <w:rFonts w:ascii="Helvetica" w:hAnsi="Helvetica" w:cs="Calibri"/>
                <w:b/>
                <w:bCs/>
                <w:sz w:val="20"/>
                <w:szCs w:val="20"/>
                <w:lang w:val="cy-GB" w:eastAsia="cy-GB"/>
              </w:rPr>
            </w:pPr>
          </w:p>
        </w:tc>
      </w:tr>
      <w:tr w:rsidR="00B462E0" w:rsidRPr="00BB3110" w14:paraId="3F659747" w14:textId="77777777" w:rsidTr="00276745">
        <w:tc>
          <w:tcPr>
            <w:tcW w:w="1843" w:type="dxa"/>
            <w:vAlign w:val="center"/>
          </w:tcPr>
          <w:p w14:paraId="0865DD1C" w14:textId="121D51DA" w:rsidR="00B462E0" w:rsidRPr="00BB3110" w:rsidRDefault="00B462E0" w:rsidP="00B462E0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vAlign w:val="center"/>
          </w:tcPr>
          <w:p w14:paraId="46E02F8C" w14:textId="60720B03" w:rsidR="00B462E0" w:rsidRPr="00BB3110" w:rsidRDefault="00B462E0" w:rsidP="00B462E0">
            <w:pPr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vAlign w:val="center"/>
          </w:tcPr>
          <w:p w14:paraId="218CE66D" w14:textId="017EF8D3" w:rsidR="00B462E0" w:rsidRPr="007E0865" w:rsidRDefault="00B462E0" w:rsidP="00B462E0">
            <w:pPr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vAlign w:val="center"/>
          </w:tcPr>
          <w:p w14:paraId="3570B1E6" w14:textId="13C3FA9D" w:rsidR="00B462E0" w:rsidRPr="007E0865" w:rsidRDefault="00B462E0" w:rsidP="00B462E0">
            <w:pPr>
              <w:rPr>
                <w:rFonts w:ascii="Arial" w:hAnsi="Arial" w:cs="Arial"/>
                <w:b/>
              </w:rPr>
            </w:pPr>
          </w:p>
        </w:tc>
      </w:tr>
    </w:tbl>
    <w:p w14:paraId="45CD589F" w14:textId="77777777" w:rsidR="003E5F58" w:rsidRDefault="003E5F58"/>
    <w:p w14:paraId="26C2204E" w14:textId="77777777" w:rsidR="002C0E41" w:rsidRDefault="002C0E41"/>
    <w:sectPr w:rsidR="002C0E41" w:rsidSect="001358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797"/>
    <w:rsid w:val="000365B0"/>
    <w:rsid w:val="00041BE6"/>
    <w:rsid w:val="000551C2"/>
    <w:rsid w:val="0005613A"/>
    <w:rsid w:val="0005770F"/>
    <w:rsid w:val="000578A2"/>
    <w:rsid w:val="00084C70"/>
    <w:rsid w:val="000936E9"/>
    <w:rsid w:val="000B4C12"/>
    <w:rsid w:val="000D53D2"/>
    <w:rsid w:val="000F6472"/>
    <w:rsid w:val="00121E2D"/>
    <w:rsid w:val="00126D38"/>
    <w:rsid w:val="001300D9"/>
    <w:rsid w:val="00130539"/>
    <w:rsid w:val="00135819"/>
    <w:rsid w:val="00145FF1"/>
    <w:rsid w:val="00162304"/>
    <w:rsid w:val="001804DC"/>
    <w:rsid w:val="0019184F"/>
    <w:rsid w:val="00197184"/>
    <w:rsid w:val="001A7253"/>
    <w:rsid w:val="002261E8"/>
    <w:rsid w:val="0024739F"/>
    <w:rsid w:val="002622BF"/>
    <w:rsid w:val="00270534"/>
    <w:rsid w:val="00272E4A"/>
    <w:rsid w:val="002755EE"/>
    <w:rsid w:val="00276745"/>
    <w:rsid w:val="00277459"/>
    <w:rsid w:val="00292CAC"/>
    <w:rsid w:val="002C0E41"/>
    <w:rsid w:val="002F7613"/>
    <w:rsid w:val="0030538B"/>
    <w:rsid w:val="0033307F"/>
    <w:rsid w:val="00337EEC"/>
    <w:rsid w:val="0038095E"/>
    <w:rsid w:val="003A675C"/>
    <w:rsid w:val="003D0324"/>
    <w:rsid w:val="003D706F"/>
    <w:rsid w:val="003E5F58"/>
    <w:rsid w:val="003E7AEE"/>
    <w:rsid w:val="00406C8C"/>
    <w:rsid w:val="0042689B"/>
    <w:rsid w:val="00445BF2"/>
    <w:rsid w:val="00453211"/>
    <w:rsid w:val="00493291"/>
    <w:rsid w:val="004952BF"/>
    <w:rsid w:val="004E5E12"/>
    <w:rsid w:val="004F4D5B"/>
    <w:rsid w:val="004F7817"/>
    <w:rsid w:val="00503994"/>
    <w:rsid w:val="00540C90"/>
    <w:rsid w:val="00577A14"/>
    <w:rsid w:val="005864D9"/>
    <w:rsid w:val="005B41A4"/>
    <w:rsid w:val="005C33F9"/>
    <w:rsid w:val="005D2403"/>
    <w:rsid w:val="005E5B2A"/>
    <w:rsid w:val="00610FA5"/>
    <w:rsid w:val="006143C9"/>
    <w:rsid w:val="00624FDE"/>
    <w:rsid w:val="00642FA2"/>
    <w:rsid w:val="0066759E"/>
    <w:rsid w:val="00670F52"/>
    <w:rsid w:val="00682542"/>
    <w:rsid w:val="00686797"/>
    <w:rsid w:val="0069411F"/>
    <w:rsid w:val="006A6006"/>
    <w:rsid w:val="006F3DC2"/>
    <w:rsid w:val="0073769A"/>
    <w:rsid w:val="00744199"/>
    <w:rsid w:val="0074698B"/>
    <w:rsid w:val="00753281"/>
    <w:rsid w:val="00777D07"/>
    <w:rsid w:val="007967A1"/>
    <w:rsid w:val="007A13E8"/>
    <w:rsid w:val="007C3FDC"/>
    <w:rsid w:val="007D3BB4"/>
    <w:rsid w:val="007E0865"/>
    <w:rsid w:val="007F1C60"/>
    <w:rsid w:val="0085188A"/>
    <w:rsid w:val="008755D9"/>
    <w:rsid w:val="008B08F1"/>
    <w:rsid w:val="008B4418"/>
    <w:rsid w:val="008C2B98"/>
    <w:rsid w:val="008D409D"/>
    <w:rsid w:val="008F105A"/>
    <w:rsid w:val="00911180"/>
    <w:rsid w:val="00911C12"/>
    <w:rsid w:val="0092552B"/>
    <w:rsid w:val="00974FB4"/>
    <w:rsid w:val="009A2701"/>
    <w:rsid w:val="009D2C1B"/>
    <w:rsid w:val="009E6236"/>
    <w:rsid w:val="009F38BA"/>
    <w:rsid w:val="009F7DFD"/>
    <w:rsid w:val="00A17BE6"/>
    <w:rsid w:val="00A267E3"/>
    <w:rsid w:val="00A61736"/>
    <w:rsid w:val="00AA35FE"/>
    <w:rsid w:val="00AA5425"/>
    <w:rsid w:val="00AB5119"/>
    <w:rsid w:val="00AC022A"/>
    <w:rsid w:val="00AD0EFD"/>
    <w:rsid w:val="00AF4A2E"/>
    <w:rsid w:val="00AF4B73"/>
    <w:rsid w:val="00B01A3A"/>
    <w:rsid w:val="00B34CED"/>
    <w:rsid w:val="00B462E0"/>
    <w:rsid w:val="00B47708"/>
    <w:rsid w:val="00B91FE9"/>
    <w:rsid w:val="00B93F31"/>
    <w:rsid w:val="00BB0505"/>
    <w:rsid w:val="00BB3110"/>
    <w:rsid w:val="00BC1A1F"/>
    <w:rsid w:val="00BC3A94"/>
    <w:rsid w:val="00BD2673"/>
    <w:rsid w:val="00BF3B80"/>
    <w:rsid w:val="00C23B30"/>
    <w:rsid w:val="00C40530"/>
    <w:rsid w:val="00C51D72"/>
    <w:rsid w:val="00C604A8"/>
    <w:rsid w:val="00C8715C"/>
    <w:rsid w:val="00C92829"/>
    <w:rsid w:val="00CA4CFE"/>
    <w:rsid w:val="00CA59C1"/>
    <w:rsid w:val="00CB040E"/>
    <w:rsid w:val="00CD53DD"/>
    <w:rsid w:val="00CE619E"/>
    <w:rsid w:val="00D52A5F"/>
    <w:rsid w:val="00D65995"/>
    <w:rsid w:val="00D90947"/>
    <w:rsid w:val="00DC569B"/>
    <w:rsid w:val="00DD62C9"/>
    <w:rsid w:val="00DF62AB"/>
    <w:rsid w:val="00E362F1"/>
    <w:rsid w:val="00E46D08"/>
    <w:rsid w:val="00E55F60"/>
    <w:rsid w:val="00E770BC"/>
    <w:rsid w:val="00E84153"/>
    <w:rsid w:val="00E94FBC"/>
    <w:rsid w:val="00EF35DA"/>
    <w:rsid w:val="00F24BC5"/>
    <w:rsid w:val="00F45BE7"/>
    <w:rsid w:val="00F74D98"/>
    <w:rsid w:val="00FA3D6B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00150"/>
  <w15:docId w15:val="{325046E7-EB54-429C-831C-A19829D9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81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51437219yiv3003867068ydp94a2ee66msonormal">
    <w:name w:val="ydp51437219yiv3003867068ydp94a2ee66msonormal"/>
    <w:basedOn w:val="Normal"/>
    <w:rsid w:val="0085188A"/>
    <w:pPr>
      <w:spacing w:before="100" w:beforeAutospacing="1" w:after="100" w:afterAutospacing="1"/>
    </w:pPr>
    <w:rPr>
      <w:rFonts w:ascii="Calibri" w:hAnsi="Calibri" w:cs="Calibri"/>
      <w:sz w:val="22"/>
      <w:szCs w:val="22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Mehefin</vt:lpstr>
    </vt:vector>
  </TitlesOfParts>
  <Company>Firma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Mehefin</dc:title>
  <dc:creator>Owen</dc:creator>
  <cp:lastModifiedBy>Dai James</cp:lastModifiedBy>
  <cp:revision>8</cp:revision>
  <dcterms:created xsi:type="dcterms:W3CDTF">2023-05-21T15:47:00Z</dcterms:created>
  <dcterms:modified xsi:type="dcterms:W3CDTF">2023-07-07T18:37:00Z</dcterms:modified>
</cp:coreProperties>
</file>