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8B3D" w14:textId="1270F4EB"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 xml:space="preserve">Tymor Criced Salem </w:t>
      </w:r>
      <w:r w:rsidR="002755EE">
        <w:rPr>
          <w:rFonts w:ascii="Arial" w:hAnsi="Arial" w:cs="Arial"/>
          <w:b/>
          <w:sz w:val="28"/>
          <w:szCs w:val="28"/>
        </w:rPr>
        <w:t>–</w:t>
      </w:r>
      <w:r w:rsidRPr="002F7613">
        <w:rPr>
          <w:rFonts w:ascii="Arial" w:hAnsi="Arial" w:cs="Arial"/>
          <w:b/>
          <w:sz w:val="28"/>
          <w:szCs w:val="28"/>
        </w:rPr>
        <w:t xml:space="preserve"> 20</w:t>
      </w:r>
      <w:r w:rsidR="002755EE">
        <w:rPr>
          <w:rFonts w:ascii="Arial" w:hAnsi="Arial" w:cs="Arial"/>
          <w:b/>
          <w:sz w:val="28"/>
          <w:szCs w:val="28"/>
        </w:rPr>
        <w:t>22</w:t>
      </w:r>
    </w:p>
    <w:p w14:paraId="3F6A7535" w14:textId="77777777" w:rsidR="003E5F58" w:rsidRDefault="003E5F58" w:rsidP="003E7AEE">
      <w:pPr>
        <w:rPr>
          <w:lang w:val="en-US"/>
        </w:rPr>
      </w:pPr>
    </w:p>
    <w:p w14:paraId="721F481E" w14:textId="77777777"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113"/>
        <w:gridCol w:w="2043"/>
        <w:gridCol w:w="2642"/>
      </w:tblGrid>
      <w:tr w:rsidR="003E5F58" w:rsidRPr="00BB3110" w14:paraId="56A77D62" w14:textId="77777777" w:rsidTr="0033307F">
        <w:tc>
          <w:tcPr>
            <w:tcW w:w="1700" w:type="dxa"/>
          </w:tcPr>
          <w:p w14:paraId="351EAD3F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113" w:type="dxa"/>
          </w:tcPr>
          <w:p w14:paraId="74E91796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14:paraId="2D3ABD32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14:paraId="4178E9A0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14:paraId="40499DB1" w14:textId="77777777" w:rsidTr="0033307F">
        <w:tc>
          <w:tcPr>
            <w:tcW w:w="1700" w:type="dxa"/>
            <w:vAlign w:val="center"/>
          </w:tcPr>
          <w:p w14:paraId="0124495C" w14:textId="72F3A6B8" w:rsidR="002755EE" w:rsidRPr="00BB3110" w:rsidRDefault="002755EE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681F0C63" w14:textId="090BBD59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0A2B1420" w14:textId="0B81AE63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1AFCC9E" w14:textId="7ABBA3A3"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188A" w:rsidRPr="00BB3110" w14:paraId="2407F80F" w14:textId="77777777" w:rsidTr="008F27F4">
        <w:tc>
          <w:tcPr>
            <w:tcW w:w="1700" w:type="dxa"/>
            <w:vAlign w:val="center"/>
          </w:tcPr>
          <w:p w14:paraId="0A52682E" w14:textId="14CD2CD0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 23</w:t>
            </w:r>
          </w:p>
        </w:tc>
        <w:tc>
          <w:tcPr>
            <w:tcW w:w="3113" w:type="dxa"/>
            <w:vAlign w:val="center"/>
          </w:tcPr>
          <w:p w14:paraId="1673589F" w14:textId="522BB8D2" w:rsidR="0085188A" w:rsidRPr="007E0865" w:rsidRDefault="0085188A" w:rsidP="0085188A">
            <w:pPr>
              <w:rPr>
                <w:rFonts w:ascii="Arial" w:hAnsi="Arial" w:cs="Arial"/>
                <w:b/>
                <w:lang w:val="en-US"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14:paraId="621B902B" w14:textId="4BCB95E9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5EBAB517" w14:textId="77777777" w:rsidR="0085188A" w:rsidRPr="0085188A" w:rsidRDefault="0085188A" w:rsidP="0085188A">
            <w:pPr>
              <w:spacing w:before="100" w:beforeAutospacing="1"/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85188A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Salem 76 am 3 </w:t>
            </w:r>
          </w:p>
          <w:p w14:paraId="5676BB9A" w14:textId="71B598FA" w:rsidR="0085188A" w:rsidRPr="0085188A" w:rsidRDefault="0085188A" w:rsidP="0085188A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85188A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>Plasmawr 65 am 3 Gohiriwyd – glaw</w:t>
            </w:r>
          </w:p>
        </w:tc>
      </w:tr>
      <w:tr w:rsidR="0085188A" w:rsidRPr="00BB3110" w14:paraId="04C5A45A" w14:textId="77777777" w:rsidTr="008F27F4">
        <w:tc>
          <w:tcPr>
            <w:tcW w:w="1700" w:type="dxa"/>
            <w:vAlign w:val="center"/>
          </w:tcPr>
          <w:p w14:paraId="4865B85A" w14:textId="7D924CFD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3" w:type="dxa"/>
            <w:vAlign w:val="center"/>
          </w:tcPr>
          <w:p w14:paraId="015E332F" w14:textId="70A086DC" w:rsidR="0085188A" w:rsidRPr="007E0865" w:rsidRDefault="0085188A" w:rsidP="0085188A">
            <w:pPr>
              <w:rPr>
                <w:rFonts w:ascii="Arial" w:hAnsi="Arial" w:cs="Arial"/>
                <w:b/>
                <w:lang w:val="en-US"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14:paraId="15DE476D" w14:textId="596296FD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71B2D739" w14:textId="77777777" w:rsidR="0085188A" w:rsidRPr="0085188A" w:rsidRDefault="0085188A" w:rsidP="0085188A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85188A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Plasmawr 118 am 1 </w:t>
            </w:r>
          </w:p>
          <w:p w14:paraId="74F7A562" w14:textId="77777777" w:rsidR="0085188A" w:rsidRPr="0085188A" w:rsidRDefault="0085188A" w:rsidP="0085188A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85188A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Salem 94 am 8 </w:t>
            </w:r>
          </w:p>
          <w:p w14:paraId="0B66E0AB" w14:textId="69B7875B" w:rsidR="0085188A" w:rsidRPr="00B462E0" w:rsidRDefault="0085188A" w:rsidP="0085188A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85188A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Plasmawr yn ennill o 24 rhediad </w:t>
            </w:r>
          </w:p>
        </w:tc>
      </w:tr>
      <w:tr w:rsidR="00B462E0" w:rsidRPr="00BB3110" w14:paraId="1B99C452" w14:textId="77777777" w:rsidTr="002A27FF">
        <w:tc>
          <w:tcPr>
            <w:tcW w:w="1700" w:type="dxa"/>
            <w:vAlign w:val="center"/>
          </w:tcPr>
          <w:p w14:paraId="752BC053" w14:textId="1863964A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3" w:type="dxa"/>
            <w:vAlign w:val="center"/>
          </w:tcPr>
          <w:p w14:paraId="2A7E2C4F" w14:textId="64C0E51D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Mochyn Du</w:t>
            </w:r>
          </w:p>
        </w:tc>
        <w:tc>
          <w:tcPr>
            <w:tcW w:w="2043" w:type="dxa"/>
            <w:vAlign w:val="center"/>
          </w:tcPr>
          <w:p w14:paraId="4576ABCA" w14:textId="67DAF1D3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11367FDB" w14:textId="77777777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B462E0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Mochyn Du 130 am 6 </w:t>
            </w:r>
          </w:p>
          <w:p w14:paraId="72D3A1BD" w14:textId="77777777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B462E0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Salem 132 am 3 </w:t>
            </w:r>
          </w:p>
          <w:p w14:paraId="74A93D18" w14:textId="766CB6AD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B462E0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>Salem yn ennill o 7 wiced</w:t>
            </w:r>
          </w:p>
        </w:tc>
      </w:tr>
      <w:tr w:rsidR="00B462E0" w:rsidRPr="00BB3110" w14:paraId="09CC1909" w14:textId="77777777" w:rsidTr="0033307F">
        <w:tc>
          <w:tcPr>
            <w:tcW w:w="1700" w:type="dxa"/>
            <w:vAlign w:val="center"/>
          </w:tcPr>
          <w:p w14:paraId="60C42D9D" w14:textId="3E47C32B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6116DBE4" w14:textId="19ADDEC4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44FE9D55" w14:textId="3C90CA4E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76E6A81B" w14:textId="43A910F8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</w:tr>
      <w:tr w:rsidR="00B462E0" w:rsidRPr="00BB3110" w14:paraId="62753C9F" w14:textId="77777777" w:rsidTr="004F6127">
        <w:tc>
          <w:tcPr>
            <w:tcW w:w="1700" w:type="dxa"/>
            <w:vAlign w:val="center"/>
          </w:tcPr>
          <w:p w14:paraId="36A98378" w14:textId="11563B56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3" w:type="dxa"/>
            <w:vAlign w:val="center"/>
          </w:tcPr>
          <w:p w14:paraId="202552E2" w14:textId="77777777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043" w:type="dxa"/>
            <w:vAlign w:val="center"/>
          </w:tcPr>
          <w:p w14:paraId="52E97C18" w14:textId="77777777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2BFFE813" w14:textId="77777777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B462E0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Philistiaid 168 am 2 </w:t>
            </w:r>
          </w:p>
          <w:p w14:paraId="1376FA85" w14:textId="77777777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B462E0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Corinthiaid 134 am 6 </w:t>
            </w:r>
          </w:p>
          <w:p w14:paraId="624A964F" w14:textId="0F22CED9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  <w:r w:rsidRPr="00B462E0"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  <w:t xml:space="preserve">Philistiaid yn ennill o 34 rhediad </w:t>
            </w:r>
          </w:p>
        </w:tc>
      </w:tr>
      <w:tr w:rsidR="00B462E0" w:rsidRPr="00BB3110" w14:paraId="3F659747" w14:textId="77777777" w:rsidTr="0033307F">
        <w:tc>
          <w:tcPr>
            <w:tcW w:w="1700" w:type="dxa"/>
            <w:vAlign w:val="center"/>
          </w:tcPr>
          <w:p w14:paraId="0865DD1C" w14:textId="121D51DA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46E02F8C" w14:textId="60720B03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218CE66D" w14:textId="017EF8D3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570B1E6" w14:textId="13C3FA9D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</w:tr>
    </w:tbl>
    <w:p w14:paraId="45CD589F" w14:textId="77777777" w:rsidR="003E5F58" w:rsidRDefault="003E5F58"/>
    <w:p w14:paraId="71CD9FC1" w14:textId="77777777"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D53D2"/>
    <w:rsid w:val="000F6472"/>
    <w:rsid w:val="00121E2D"/>
    <w:rsid w:val="00126D38"/>
    <w:rsid w:val="001300D9"/>
    <w:rsid w:val="00130539"/>
    <w:rsid w:val="00135819"/>
    <w:rsid w:val="00145FF1"/>
    <w:rsid w:val="00162304"/>
    <w:rsid w:val="001804DC"/>
    <w:rsid w:val="0019184F"/>
    <w:rsid w:val="00197184"/>
    <w:rsid w:val="001A7253"/>
    <w:rsid w:val="0024739F"/>
    <w:rsid w:val="002622BF"/>
    <w:rsid w:val="00272E4A"/>
    <w:rsid w:val="002755EE"/>
    <w:rsid w:val="00277459"/>
    <w:rsid w:val="00292CAC"/>
    <w:rsid w:val="002F7613"/>
    <w:rsid w:val="0030538B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4F4D5B"/>
    <w:rsid w:val="004F7817"/>
    <w:rsid w:val="00503994"/>
    <w:rsid w:val="00540C90"/>
    <w:rsid w:val="00577A14"/>
    <w:rsid w:val="005864D9"/>
    <w:rsid w:val="005B41A4"/>
    <w:rsid w:val="005C33F9"/>
    <w:rsid w:val="005D2403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769A"/>
    <w:rsid w:val="00744199"/>
    <w:rsid w:val="0074698B"/>
    <w:rsid w:val="00753281"/>
    <w:rsid w:val="00777D07"/>
    <w:rsid w:val="007967A1"/>
    <w:rsid w:val="007A13E8"/>
    <w:rsid w:val="007C3FDC"/>
    <w:rsid w:val="007D3BB4"/>
    <w:rsid w:val="007E0865"/>
    <w:rsid w:val="007F1C60"/>
    <w:rsid w:val="0085188A"/>
    <w:rsid w:val="008B08F1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7BE6"/>
    <w:rsid w:val="00A267E3"/>
    <w:rsid w:val="00A61736"/>
    <w:rsid w:val="00AA35FE"/>
    <w:rsid w:val="00AA5425"/>
    <w:rsid w:val="00AB5119"/>
    <w:rsid w:val="00AC022A"/>
    <w:rsid w:val="00AD0EFD"/>
    <w:rsid w:val="00AF4A2E"/>
    <w:rsid w:val="00AF4B73"/>
    <w:rsid w:val="00B01A3A"/>
    <w:rsid w:val="00B34CED"/>
    <w:rsid w:val="00B462E0"/>
    <w:rsid w:val="00B47708"/>
    <w:rsid w:val="00B91FE9"/>
    <w:rsid w:val="00B93F31"/>
    <w:rsid w:val="00BB0505"/>
    <w:rsid w:val="00BB3110"/>
    <w:rsid w:val="00BC1A1F"/>
    <w:rsid w:val="00BC3A94"/>
    <w:rsid w:val="00BD2673"/>
    <w:rsid w:val="00BF3B80"/>
    <w:rsid w:val="00C23B30"/>
    <w:rsid w:val="00C40530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52A5F"/>
    <w:rsid w:val="00D65995"/>
    <w:rsid w:val="00D90947"/>
    <w:rsid w:val="00DC569B"/>
    <w:rsid w:val="00DD62C9"/>
    <w:rsid w:val="00DF62AB"/>
    <w:rsid w:val="00E46D08"/>
    <w:rsid w:val="00E55F60"/>
    <w:rsid w:val="00E770BC"/>
    <w:rsid w:val="00E84153"/>
    <w:rsid w:val="00E94FBC"/>
    <w:rsid w:val="00EF35DA"/>
    <w:rsid w:val="00F24BC5"/>
    <w:rsid w:val="00F45BE7"/>
    <w:rsid w:val="00F74D98"/>
    <w:rsid w:val="00FA3D6B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00150"/>
  <w15:docId w15:val="{325046E7-EB54-429C-831C-A19829D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1437219yiv3003867068ydp94a2ee66msonormal">
    <w:name w:val="ydp51437219yiv3003867068ydp94a2ee66msonormal"/>
    <w:basedOn w:val="Normal"/>
    <w:rsid w:val="0085188A"/>
    <w:pPr>
      <w:spacing w:before="100" w:beforeAutospacing="1" w:after="100" w:afterAutospacing="1"/>
    </w:pPr>
    <w:rPr>
      <w:rFonts w:ascii="Calibri" w:hAnsi="Calibri" w:cs="Calibri"/>
      <w:sz w:val="22"/>
      <w:szCs w:val="22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3</cp:revision>
  <dcterms:created xsi:type="dcterms:W3CDTF">2022-08-07T17:31:00Z</dcterms:created>
  <dcterms:modified xsi:type="dcterms:W3CDTF">2022-08-07T17:37:00Z</dcterms:modified>
</cp:coreProperties>
</file>