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3FF8" w14:textId="35C4CC9F" w:rsidR="000C7FFA" w:rsidRDefault="000C7FFA">
      <w:r>
        <w:rPr>
          <w:noProof/>
        </w:rPr>
        <w:drawing>
          <wp:inline distT="0" distB="0" distL="0" distR="0" wp14:anchorId="59EACA33" wp14:editId="0DCB010A">
            <wp:extent cx="6696346" cy="2377440"/>
            <wp:effectExtent l="0" t="0" r="0" b="0"/>
            <wp:docPr id="4" name="Picture 3" descr="clwb brecwast penawd 2014 copy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lwb brecwast penawd 2014 copy2.jpg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608" cy="241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69" w:type="dxa"/>
        <w:tblInd w:w="113" w:type="dxa"/>
        <w:tblLook w:val="04A0" w:firstRow="1" w:lastRow="0" w:firstColumn="1" w:lastColumn="0" w:noHBand="0" w:noVBand="1"/>
      </w:tblPr>
      <w:tblGrid>
        <w:gridCol w:w="1226"/>
        <w:gridCol w:w="603"/>
        <w:gridCol w:w="744"/>
        <w:gridCol w:w="636"/>
        <w:gridCol w:w="517"/>
        <w:gridCol w:w="893"/>
        <w:gridCol w:w="670"/>
        <w:gridCol w:w="830"/>
        <w:gridCol w:w="504"/>
        <w:gridCol w:w="783"/>
        <w:gridCol w:w="1154"/>
        <w:gridCol w:w="804"/>
        <w:gridCol w:w="670"/>
        <w:gridCol w:w="535"/>
      </w:tblGrid>
      <w:tr w:rsidR="0081098C" w:rsidRPr="0081098C" w14:paraId="049A4E01" w14:textId="77777777" w:rsidTr="0081098C">
        <w:trPr>
          <w:trHeight w:val="19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B9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7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72D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y-GB"/>
              </w:rPr>
              <w:t>2022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426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y-GB"/>
              </w:rPr>
              <w:t>2023</w:t>
            </w:r>
          </w:p>
        </w:tc>
      </w:tr>
      <w:tr w:rsidR="0081098C" w:rsidRPr="0081098C" w14:paraId="0456AEF4" w14:textId="77777777" w:rsidTr="007B49C8">
        <w:trPr>
          <w:cantSplit/>
          <w:trHeight w:val="113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040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40A075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Ionawr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586DBE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Chwefror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76BF34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Mawrth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921C08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Ebrill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4A5FB5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Mai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4685E3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Mehefin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8B14DB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Gorffennaf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ABE2AA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Awst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2343B7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Medi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E9808D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Hydref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F5561F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Tachwedd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F5C63F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Rhagfyr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C31058" w14:textId="77777777" w:rsidR="0081098C" w:rsidRPr="0081098C" w:rsidRDefault="0081098C" w:rsidP="007B49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y-GB"/>
              </w:rPr>
              <w:t>Ionawr</w:t>
            </w:r>
          </w:p>
        </w:tc>
      </w:tr>
      <w:tr w:rsidR="0081098C" w:rsidRPr="0081098C" w14:paraId="44A18467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8275D9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  <w:t>Dydd Sul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EFC9F2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2300AA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DD32A1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EC1F2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74251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C08C72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D8D31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2820B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7B8E6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13E150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0000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B77B40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00212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04223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6100"/>
                <w:sz w:val="15"/>
                <w:szCs w:val="15"/>
                <w:lang w:eastAsia="cy-GB"/>
              </w:rPr>
              <w:t>1</w:t>
            </w:r>
          </w:p>
        </w:tc>
      </w:tr>
      <w:tr w:rsidR="0081098C" w:rsidRPr="0081098C" w14:paraId="13099A88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6E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Llun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9A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36F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CA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D3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45EC0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D691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275B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FBAE1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6100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97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363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3EC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F19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1EFE2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006100"/>
                <w:sz w:val="15"/>
                <w:szCs w:val="15"/>
                <w:lang w:eastAsia="cy-GB"/>
              </w:rPr>
              <w:t>2</w:t>
            </w:r>
          </w:p>
        </w:tc>
      </w:tr>
      <w:tr w:rsidR="0081098C" w:rsidRPr="0081098C" w14:paraId="2F4844FF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DE3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Mawrth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D4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B9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56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BAB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FD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08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2FC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C7912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1D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665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31F2E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97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B8F97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</w:tr>
      <w:tr w:rsidR="0081098C" w:rsidRPr="0081098C" w14:paraId="4B1BAD49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589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Mercher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36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DD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6AD8153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133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36D7E1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8B669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83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78810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AE5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103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3ED97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931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212F2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</w:tr>
      <w:tr w:rsidR="0081098C" w:rsidRPr="0081098C" w14:paraId="02C9B879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E7C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Iau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A7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94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F2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B9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E5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AD19C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2A3A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DACB7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BD3AC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8E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EA507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BA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BAA14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</w:tr>
      <w:tr w:rsidR="0081098C" w:rsidRPr="0081098C" w14:paraId="47DDE0CA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CB9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Gwener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29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4B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86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B1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7C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F0F7C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14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64E4C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A97F2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BB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4DE11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99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A1F26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</w:tr>
      <w:tr w:rsidR="0081098C" w:rsidRPr="0081098C" w14:paraId="7100CF4E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059122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Sadwrn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9D807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56617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E7202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CA2C6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170F9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BCE98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58585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42734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4C301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DD09D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D04FA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8BC65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4555F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</w:tr>
      <w:tr w:rsidR="0081098C" w:rsidRPr="0081098C" w14:paraId="123312E7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1DE1F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Sul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7299A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7E264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8EBCD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EE8E0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CB257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69234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7BBEC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538E0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7D387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EB88A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E6C96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C8967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40E8E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</w:tr>
      <w:tr w:rsidR="0081098C" w:rsidRPr="0081098C" w14:paraId="172C2351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181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Llun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46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69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1E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25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27B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C0E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55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BC7C4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922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EC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E9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2E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20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</w:tr>
      <w:tr w:rsidR="0081098C" w:rsidRPr="0081098C" w14:paraId="3E718A27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AA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Mawrth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6E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84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6F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6F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53E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F1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CD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F99D1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7D0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61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46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04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94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</w:tr>
      <w:tr w:rsidR="0081098C" w:rsidRPr="0081098C" w14:paraId="573C45F7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9B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Mercher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89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C2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BF0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5AB226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8FB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4761682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EE685B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A5025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DD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47BE721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02AEB8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999EBA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1F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</w:tr>
      <w:tr w:rsidR="0081098C" w:rsidRPr="0081098C" w14:paraId="3589C882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84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Iau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39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E8B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36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26E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60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78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FD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06973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A0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65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59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FF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908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</w:tr>
      <w:tr w:rsidR="0081098C" w:rsidRPr="0081098C" w14:paraId="7BF1EDFC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F1A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Gwener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65F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90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66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7C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3D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25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06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EE685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C3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50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77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B32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C3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</w:tr>
      <w:tr w:rsidR="0081098C" w:rsidRPr="0081098C" w14:paraId="43EA20BF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43D27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Sadwrn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EEB54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ADB45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EC735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12264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54335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4147A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667F0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22F8B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AC7CE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400CB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33E8A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70F5E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978C3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</w:tr>
      <w:tr w:rsidR="0081098C" w:rsidRPr="0081098C" w14:paraId="5A31EECB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F71D4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Sul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2AD0C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97838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9CF4A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63AAF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A304A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F6274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4C9F0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7D0AF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1B434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F103E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2FEAE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541B1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9FA2B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</w:tr>
      <w:tr w:rsidR="0081098C" w:rsidRPr="0081098C" w14:paraId="51BEADD1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80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Llun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5B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D7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73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B4756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95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38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77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C58C5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21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68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7B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4B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BA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</w:tr>
      <w:tr w:rsidR="0081098C" w:rsidRPr="0081098C" w14:paraId="193BF643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E3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Mawrth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2F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42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7F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78362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38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80E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477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30EF7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57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54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6D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4B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EC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</w:tr>
      <w:tr w:rsidR="0081098C" w:rsidRPr="0081098C" w14:paraId="7C78AFE9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B25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Mercher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3C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0A3F7F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3D6C3CD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67890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AFFD75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E5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01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82F09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1A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CCE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29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E3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53E921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</w:tr>
      <w:tr w:rsidR="0081098C" w:rsidRPr="0081098C" w14:paraId="57D75EA6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93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Iau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79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BE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362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26832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61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BD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60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71713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02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94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8F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DC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B4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</w:tr>
      <w:tr w:rsidR="0081098C" w:rsidRPr="0081098C" w14:paraId="1A5C49AF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9C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Gwener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C6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6E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CE5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E3206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A6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72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16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8E7FC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51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87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7F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38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DE1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</w:tr>
      <w:tr w:rsidR="0081098C" w:rsidRPr="0081098C" w14:paraId="34624680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837CB0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Sadwrn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535C0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FE6E8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E41AA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DF1CD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62F37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24253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B516F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3E9CA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0BAE5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2C488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E62AD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0774B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158A2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</w:tr>
      <w:tr w:rsidR="0081098C" w:rsidRPr="0081098C" w14:paraId="4CC3A262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375CD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Sul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F2654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230F5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10FE5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FAE34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ED8B5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08126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B5D18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33198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673DD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BB325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88503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7AF30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CA163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</w:tr>
      <w:tr w:rsidR="0081098C" w:rsidRPr="0081098C" w14:paraId="78FED663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86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Llun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38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A0DEF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D9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BC844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E6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9A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6E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7AD1D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001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36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9CB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C4B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9A5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</w:tr>
      <w:tr w:rsidR="0081098C" w:rsidRPr="0081098C" w14:paraId="44186902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04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Mawrth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9B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2EC45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67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47428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13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73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69D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488C4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A4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7D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A5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5E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58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</w:tr>
      <w:tr w:rsidR="0081098C" w:rsidRPr="0081098C" w14:paraId="782735B5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E8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Mercher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1D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75F5B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A2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97F4E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C8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0B139E8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AB596C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6551A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0FAC1A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EE3BD8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01EA645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FFFFFF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1818535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1F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</w:tr>
      <w:tr w:rsidR="0081098C" w:rsidRPr="0081098C" w14:paraId="1CA464A0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48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Iau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28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1B48D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C0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BEBBA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6B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A7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E8F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8239B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0E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B2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DF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50E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D1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</w:tr>
      <w:tr w:rsidR="0081098C" w:rsidRPr="0081098C" w14:paraId="2EBFBE62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EF8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Gwener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FE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D9A5E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31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495C1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BE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CD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EE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04970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73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B6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0F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BC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1E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</w:tr>
      <w:tr w:rsidR="0081098C" w:rsidRPr="0081098C" w14:paraId="3646D204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F794EA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Sadwrn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188A4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7DCB9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F92F9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A44AF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DCB0B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74EF6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10BA0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BD76B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7F6C4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6A6D2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EA97B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CBD8F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4F7BA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</w:tr>
      <w:tr w:rsidR="0081098C" w:rsidRPr="0081098C" w14:paraId="22B3ADDB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F3A6F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Sul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591E7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F2485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CE29B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2331D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3BCF3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8916D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3D45B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A845A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84550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BFE7E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317A6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311B8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F9014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</w:tr>
      <w:tr w:rsidR="0081098C" w:rsidRPr="0081098C" w14:paraId="2E41E351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DF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Llun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D9D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C5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02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63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97F57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8E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476C6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15E5F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99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42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6D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D8151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80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</w:tr>
      <w:tr w:rsidR="0081098C" w:rsidRPr="0081098C" w14:paraId="44C2F318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674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Mawrth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DCB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B2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DD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B6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85125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83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87B72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8A620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BD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380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C3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527C9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89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</w:tr>
      <w:tr w:rsidR="0081098C" w:rsidRPr="0081098C" w14:paraId="4BC66F62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691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Mercher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9C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58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B4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AEA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E22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10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53823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B7377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E47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B3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D5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01774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D5B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</w:tr>
      <w:tr w:rsidR="0081098C" w:rsidRPr="0081098C" w14:paraId="47C3E30A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CB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Iau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0A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0D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DC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D0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C50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0C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D9B62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970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6A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74D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F78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44FB9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AE3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</w:tr>
      <w:tr w:rsidR="0081098C" w:rsidRPr="0081098C" w14:paraId="1B13D99B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C023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Gwener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FD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4B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9C2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A3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73C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60B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79678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074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93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F9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D11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34E24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41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</w:tr>
      <w:tr w:rsidR="0081098C" w:rsidRPr="0081098C" w14:paraId="2BA7916F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8FC435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Sadwrn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67083D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B3BD9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7E0561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A12FC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B3DC4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17A0C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81047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93EAF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AAF5DB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A6956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BE1E6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A23A8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AC1B7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</w:tr>
      <w:tr w:rsidR="0081098C" w:rsidRPr="0081098C" w14:paraId="4E2E98A7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830F1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Sul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E6AEE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D1EEE6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C6D2E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96EB73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D35F5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FD47C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B84A2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00B8D8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BFFCAD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4D5A4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8C4E8C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AE3005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74FD85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</w:tr>
      <w:tr w:rsidR="0081098C" w:rsidRPr="0081098C" w14:paraId="22BA572C" w14:textId="77777777" w:rsidTr="0081098C">
        <w:trPr>
          <w:trHeight w:val="1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77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Dydd Llun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B0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F3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E6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468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30C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A9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C94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5E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EF8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F633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BEA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1AE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999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5"/>
                <w:szCs w:val="15"/>
                <w:lang w:eastAsia="cy-GB"/>
              </w:rPr>
              <w:t> </w:t>
            </w:r>
          </w:p>
        </w:tc>
      </w:tr>
      <w:tr w:rsidR="0081098C" w:rsidRPr="0081098C" w14:paraId="6F5F92DB" w14:textId="77777777" w:rsidTr="0081098C">
        <w:trPr>
          <w:trHeight w:val="7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EBC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cy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4A4" w14:textId="77777777" w:rsidR="0081098C" w:rsidRPr="0081098C" w:rsidRDefault="0081098C" w:rsidP="0081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21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6D9B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297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A5E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9BD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A3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B0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203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96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469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F11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25A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2"/>
                <w:szCs w:val="12"/>
                <w:lang w:eastAsia="cy-GB"/>
              </w:rPr>
              <w:t> </w:t>
            </w:r>
          </w:p>
        </w:tc>
      </w:tr>
      <w:tr w:rsidR="0081098C" w:rsidRPr="0081098C" w14:paraId="60C8ABEC" w14:textId="77777777" w:rsidTr="0081098C">
        <w:trPr>
          <w:trHeight w:val="19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C56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cy-GB"/>
              </w:rPr>
              <w:t>brecwast d.Mercher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500020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4"/>
                <w:szCs w:val="14"/>
                <w:lang w:eastAsia="cy-GB"/>
              </w:rPr>
              <w:t>1 a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AC6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9E0EBDF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color w:val="FFFFFF"/>
                <w:sz w:val="14"/>
                <w:szCs w:val="14"/>
                <w:lang w:eastAsia="cy-GB"/>
              </w:rPr>
              <w:t>2, 4, 5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CA23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cy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1C8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y-GB"/>
              </w:rPr>
              <w:t>gwyliau'r ysgol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833F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B657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20"/>
                <w:szCs w:val="20"/>
                <w:lang w:eastAsia="cy-GB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30191E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4"/>
                <w:szCs w:val="14"/>
                <w:lang w:eastAsia="cy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9B38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y-GB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8EFB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y-GB"/>
              </w:rPr>
              <w:t>penwythnosau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2A4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4"/>
                <w:szCs w:val="14"/>
                <w:lang w:eastAsia="cy-GB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0726" w14:textId="77777777" w:rsidR="0081098C" w:rsidRPr="0081098C" w:rsidRDefault="0081098C" w:rsidP="008109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4"/>
                <w:szCs w:val="14"/>
                <w:lang w:eastAsia="cy-GB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2C3A62" w14:textId="77777777" w:rsidR="0081098C" w:rsidRPr="0081098C" w:rsidRDefault="0081098C" w:rsidP="00810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y-GB"/>
              </w:rPr>
            </w:pPr>
            <w:r w:rsidRPr="0081098C">
              <w:rPr>
                <w:rFonts w:ascii="Arial" w:eastAsia="Times New Roman" w:hAnsi="Arial" w:cs="Arial"/>
                <w:sz w:val="14"/>
                <w:szCs w:val="14"/>
                <w:lang w:eastAsia="cy-GB"/>
              </w:rPr>
              <w:t> </w:t>
            </w:r>
          </w:p>
        </w:tc>
      </w:tr>
    </w:tbl>
    <w:p w14:paraId="05714734" w14:textId="3B530B0A" w:rsidR="000C7FFA" w:rsidRDefault="000C7FFA"/>
    <w:sectPr w:rsidR="000C7FFA" w:rsidSect="000C7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FA"/>
    <w:rsid w:val="000C7FFA"/>
    <w:rsid w:val="001A7761"/>
    <w:rsid w:val="001D0B10"/>
    <w:rsid w:val="002300FA"/>
    <w:rsid w:val="00355916"/>
    <w:rsid w:val="003F043F"/>
    <w:rsid w:val="004C5078"/>
    <w:rsid w:val="00543F6D"/>
    <w:rsid w:val="006146A3"/>
    <w:rsid w:val="0066506D"/>
    <w:rsid w:val="006C3280"/>
    <w:rsid w:val="006D1FCA"/>
    <w:rsid w:val="007B49C8"/>
    <w:rsid w:val="007B6B9F"/>
    <w:rsid w:val="0081098C"/>
    <w:rsid w:val="0081250B"/>
    <w:rsid w:val="008B05CF"/>
    <w:rsid w:val="00920C85"/>
    <w:rsid w:val="00A64D8D"/>
    <w:rsid w:val="00A94A55"/>
    <w:rsid w:val="00C31D2C"/>
    <w:rsid w:val="00C41C26"/>
    <w:rsid w:val="00CB6B6F"/>
    <w:rsid w:val="00DA5AE3"/>
    <w:rsid w:val="00E5353A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7A28"/>
  <w15:chartTrackingRefBased/>
  <w15:docId w15:val="{EB4B8E69-AF48-4DE3-B4B6-4BF4474B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1FBD-87EC-4233-82A3-407AACC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James</dc:creator>
  <cp:keywords/>
  <dc:description/>
  <cp:lastModifiedBy>Dai James</cp:lastModifiedBy>
  <cp:revision>2</cp:revision>
  <cp:lastPrinted>2022-03-24T12:42:00Z</cp:lastPrinted>
  <dcterms:created xsi:type="dcterms:W3CDTF">2022-03-24T12:31:00Z</dcterms:created>
  <dcterms:modified xsi:type="dcterms:W3CDTF">2022-08-14T11:50:00Z</dcterms:modified>
</cp:coreProperties>
</file>