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DEAA" w14:textId="71340B2F" w:rsidR="00CE6E64" w:rsidRDefault="00CE6E64">
      <w:pPr>
        <w:rPr>
          <w:sz w:val="16"/>
          <w:szCs w:val="16"/>
        </w:rPr>
      </w:pPr>
      <w:r w:rsidRPr="00CE6E64">
        <w:drawing>
          <wp:inline distT="0" distB="0" distL="0" distR="0" wp14:anchorId="6214D223" wp14:editId="34CF30A3">
            <wp:extent cx="5958840" cy="9690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547" cy="969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6E64" w:rsidSect="00555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3A"/>
    <w:rsid w:val="000220D5"/>
    <w:rsid w:val="001D0B10"/>
    <w:rsid w:val="002300FA"/>
    <w:rsid w:val="00355916"/>
    <w:rsid w:val="003F043F"/>
    <w:rsid w:val="004C5078"/>
    <w:rsid w:val="00543F6D"/>
    <w:rsid w:val="00555B3A"/>
    <w:rsid w:val="006146A3"/>
    <w:rsid w:val="0066506D"/>
    <w:rsid w:val="006C3280"/>
    <w:rsid w:val="006D1FCA"/>
    <w:rsid w:val="007B6B9F"/>
    <w:rsid w:val="0081250B"/>
    <w:rsid w:val="008B05CF"/>
    <w:rsid w:val="00920C85"/>
    <w:rsid w:val="00A94A55"/>
    <w:rsid w:val="00C31D2C"/>
    <w:rsid w:val="00C41C26"/>
    <w:rsid w:val="00CB6B6F"/>
    <w:rsid w:val="00CE6E64"/>
    <w:rsid w:val="00DA5AE3"/>
    <w:rsid w:val="00E5353A"/>
    <w:rsid w:val="00F83B7F"/>
    <w:rsid w:val="00F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68F1"/>
  <w15:chartTrackingRefBased/>
  <w15:docId w15:val="{1339A9F7-5C72-4C75-9A20-335AE88B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James</dc:creator>
  <cp:keywords/>
  <dc:description/>
  <cp:lastModifiedBy>Dai James</cp:lastModifiedBy>
  <cp:revision>2</cp:revision>
  <cp:lastPrinted>2022-02-07T15:57:00Z</cp:lastPrinted>
  <dcterms:created xsi:type="dcterms:W3CDTF">2022-02-07T15:43:00Z</dcterms:created>
  <dcterms:modified xsi:type="dcterms:W3CDTF">2022-02-07T15:59:00Z</dcterms:modified>
</cp:coreProperties>
</file>