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>Tymor Criced Salem - 201</w:t>
      </w:r>
      <w:r w:rsidR="005D6D75">
        <w:rPr>
          <w:rFonts w:ascii="Arial" w:hAnsi="Arial" w:cs="Arial"/>
          <w:b/>
          <w:sz w:val="28"/>
          <w:szCs w:val="28"/>
        </w:rPr>
        <w:t>9</w:t>
      </w:r>
    </w:p>
    <w:p w:rsidR="003E5F58" w:rsidRDefault="003E5F58" w:rsidP="003E7AEE">
      <w:pPr>
        <w:rPr>
          <w:lang w:val="en-US"/>
        </w:rPr>
      </w:pPr>
    </w:p>
    <w:p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262"/>
        <w:gridCol w:w="2126"/>
        <w:gridCol w:w="2410"/>
      </w:tblGrid>
      <w:tr w:rsidR="003E5F58" w:rsidRPr="00BB3110" w:rsidTr="00462E02">
        <w:tc>
          <w:tcPr>
            <w:tcW w:w="170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262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126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41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:rsidTr="00462E02">
        <w:tc>
          <w:tcPr>
            <w:tcW w:w="1700" w:type="dxa"/>
            <w:vAlign w:val="center"/>
          </w:tcPr>
          <w:p w:rsidR="003E5F58" w:rsidRPr="00BB3110" w:rsidRDefault="00911C12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Ebrill </w:t>
            </w:r>
            <w:r w:rsidR="005D6D75">
              <w:rPr>
                <w:rFonts w:ascii="Arial" w:hAnsi="Arial" w:cs="Arial"/>
                <w:b/>
              </w:rPr>
              <w:t>29</w:t>
            </w:r>
          </w:p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262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126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410" w:type="dxa"/>
            <w:vAlign w:val="center"/>
          </w:tcPr>
          <w:p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-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6A1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 7</w:t>
            </w:r>
          </w:p>
          <w:p w:rsidR="000C2113" w:rsidRPr="00BB3110" w:rsidRDefault="000C2113" w:rsidP="006A18C3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262" w:type="dxa"/>
            <w:vAlign w:val="center"/>
          </w:tcPr>
          <w:p w:rsidR="000C2113" w:rsidRPr="00BB3110" w:rsidRDefault="000C2113" w:rsidP="001F001F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95391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410" w:type="dxa"/>
            <w:vAlign w:val="center"/>
          </w:tcPr>
          <w:p w:rsidR="000C2113" w:rsidRPr="00BB3110" w:rsidRDefault="000C2113" w:rsidP="00AD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262" w:type="dxa"/>
            <w:vAlign w:val="center"/>
          </w:tcPr>
          <w:p w:rsidR="000C2113" w:rsidRPr="007E0865" w:rsidRDefault="000C2113" w:rsidP="00244A9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XMGS - Rhieni a chyn rhieni Ysgol Melingriffith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CC417B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Cae’r Esgob – Ysgol Eglwys y Cadeirlan, Llandaf</w:t>
            </w:r>
          </w:p>
        </w:tc>
        <w:tc>
          <w:tcPr>
            <w:tcW w:w="2410" w:type="dxa"/>
            <w:vAlign w:val="center"/>
          </w:tcPr>
          <w:p w:rsidR="000C2113" w:rsidRPr="007E0865" w:rsidRDefault="00764F28" w:rsidP="008F2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yn </w:t>
            </w:r>
            <w:r w:rsidRPr="00764F28">
              <w:rPr>
                <w:rFonts w:ascii="Arial" w:hAnsi="Arial" w:cs="Arial"/>
                <w:b/>
              </w:rPr>
              <w:t>colli o 36 rhediad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2" w:type="dxa"/>
            <w:vAlign w:val="center"/>
          </w:tcPr>
          <w:p w:rsidR="000C2113" w:rsidRPr="00BB3110" w:rsidRDefault="000C2113" w:rsidP="002A2E8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5D6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Pontcanna</w:t>
            </w:r>
          </w:p>
        </w:tc>
        <w:tc>
          <w:tcPr>
            <w:tcW w:w="2410" w:type="dxa"/>
            <w:vAlign w:val="center"/>
          </w:tcPr>
          <w:p w:rsidR="000C2113" w:rsidRPr="007E0865" w:rsidRDefault="00567733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yn ennill </w:t>
            </w:r>
            <w:r w:rsidRPr="00567733">
              <w:rPr>
                <w:rFonts w:ascii="Arial" w:hAnsi="Arial" w:cs="Arial"/>
                <w:b/>
              </w:rPr>
              <w:t>o 16 rhediad</w:t>
            </w:r>
          </w:p>
        </w:tc>
      </w:tr>
      <w:tr w:rsidR="000C2113" w:rsidRPr="00BB3110" w:rsidTr="00462E02">
        <w:tc>
          <w:tcPr>
            <w:tcW w:w="1700" w:type="dxa"/>
            <w:vAlign w:val="center"/>
          </w:tcPr>
          <w:p w:rsidR="000C2113" w:rsidRDefault="000C2113" w:rsidP="00BE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(nos Fawrth)</w:t>
            </w:r>
          </w:p>
          <w:p w:rsidR="000C2113" w:rsidRPr="00BB3110" w:rsidRDefault="000C2113" w:rsidP="00BE6FB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2" w:type="dxa"/>
            <w:vAlign w:val="center"/>
          </w:tcPr>
          <w:p w:rsidR="000C2113" w:rsidRPr="00BB3110" w:rsidRDefault="00DB5668" w:rsidP="005B0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 Cerdd a Drama</w:t>
            </w:r>
          </w:p>
        </w:tc>
        <w:tc>
          <w:tcPr>
            <w:tcW w:w="2126" w:type="dxa"/>
            <w:vAlign w:val="center"/>
          </w:tcPr>
          <w:p w:rsidR="000C2113" w:rsidRPr="00BB3110" w:rsidRDefault="000C2113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0C2113" w:rsidRPr="007E0865" w:rsidRDefault="00AB590C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 - glaw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BB3110" w:rsidRDefault="00AB590C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E037D4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</w:t>
            </w:r>
            <w:r>
              <w:rPr>
                <w:rFonts w:ascii="Arial" w:hAnsi="Arial" w:cs="Arial"/>
                <w:b/>
              </w:rPr>
              <w:t xml:space="preserve"> Llangynwyd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C73EF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847D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 - glaw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BB3110" w:rsidRDefault="00AB590C" w:rsidP="005D6D75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7F6416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FA642D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AB5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yn c</w:t>
            </w:r>
            <w:r w:rsidRPr="00AB590C">
              <w:rPr>
                <w:rFonts w:ascii="Arial" w:hAnsi="Arial" w:cs="Arial"/>
                <w:b/>
              </w:rPr>
              <w:t>olli o 5 wiced</w:t>
            </w: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AA35FE">
            <w:pPr>
              <w:rPr>
                <w:rFonts w:ascii="Arial" w:hAnsi="Arial" w:cs="Arial"/>
                <w:b/>
              </w:rPr>
            </w:pPr>
            <w:r w:rsidRPr="00462E02">
              <w:rPr>
                <w:rFonts w:ascii="Arial" w:hAnsi="Arial" w:cs="Arial"/>
                <w:b/>
              </w:rPr>
              <w:t>Mochyn Du/Gareth Bale XI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8C4AC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5110FD">
            <w:pPr>
              <w:rPr>
                <w:rFonts w:ascii="Arial" w:hAnsi="Arial" w:cs="Arial"/>
                <w:b/>
              </w:rPr>
            </w:pP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324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Ysgol Glantaf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B34CED" w:rsidRDefault="00AB590C" w:rsidP="00610FA5">
            <w:pPr>
              <w:rPr>
                <w:rFonts w:ascii="Arial" w:hAnsi="Arial" w:cs="Arial"/>
                <w:b/>
              </w:rPr>
            </w:pP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62" w:type="dxa"/>
            <w:vAlign w:val="center"/>
          </w:tcPr>
          <w:p w:rsidR="00AB590C" w:rsidRPr="00BB3110" w:rsidRDefault="00AB590C" w:rsidP="00090F3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Cerddorfa’r BBC</w:t>
            </w:r>
          </w:p>
        </w:tc>
        <w:tc>
          <w:tcPr>
            <w:tcW w:w="2126" w:type="dxa"/>
            <w:vAlign w:val="center"/>
          </w:tcPr>
          <w:p w:rsidR="00AB590C" w:rsidRPr="007E0865" w:rsidRDefault="00AB590C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197184">
            <w:pPr>
              <w:rPr>
                <w:rFonts w:ascii="Arial" w:hAnsi="Arial" w:cs="Arial"/>
                <w:b/>
              </w:rPr>
            </w:pP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5D6D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2" w:type="dxa"/>
            <w:vAlign w:val="center"/>
          </w:tcPr>
          <w:p w:rsidR="00AB590C" w:rsidRPr="007E0865" w:rsidRDefault="00AB590C" w:rsidP="002505A9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126" w:type="dxa"/>
            <w:vAlign w:val="center"/>
          </w:tcPr>
          <w:p w:rsidR="00AB590C" w:rsidRPr="00BB3110" w:rsidRDefault="00AB590C" w:rsidP="00290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Pontcanna</w:t>
            </w:r>
          </w:p>
        </w:tc>
        <w:tc>
          <w:tcPr>
            <w:tcW w:w="2410" w:type="dxa"/>
            <w:vAlign w:val="center"/>
          </w:tcPr>
          <w:p w:rsidR="00AB590C" w:rsidRPr="007E0865" w:rsidRDefault="00AB590C" w:rsidP="00197184">
            <w:pPr>
              <w:rPr>
                <w:rFonts w:ascii="Arial" w:hAnsi="Arial" w:cs="Arial"/>
                <w:b/>
              </w:rPr>
            </w:pPr>
          </w:p>
        </w:tc>
      </w:tr>
      <w:tr w:rsidR="00AB590C" w:rsidRPr="00BB3110" w:rsidTr="00462E02">
        <w:tc>
          <w:tcPr>
            <w:tcW w:w="1700" w:type="dxa"/>
            <w:vAlign w:val="center"/>
          </w:tcPr>
          <w:p w:rsidR="00AB590C" w:rsidRPr="007E0865" w:rsidRDefault="00AB590C" w:rsidP="00911C1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vAlign w:val="center"/>
          </w:tcPr>
          <w:p w:rsidR="00AB590C" w:rsidRPr="007E0865" w:rsidRDefault="00AB590C" w:rsidP="006822D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AB590C" w:rsidRPr="007E0865" w:rsidRDefault="00AB590C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AB590C" w:rsidRPr="007E0865" w:rsidRDefault="00AB590C" w:rsidP="00FA3D6B">
            <w:pPr>
              <w:rPr>
                <w:rFonts w:ascii="Arial" w:hAnsi="Arial" w:cs="Arial"/>
                <w:b/>
              </w:rPr>
            </w:pPr>
          </w:p>
        </w:tc>
      </w:tr>
      <w:tr w:rsidR="00AB590C" w:rsidRPr="00BB3110" w:rsidTr="00462E02">
        <w:trPr>
          <w:trHeight w:val="550"/>
        </w:trPr>
        <w:tc>
          <w:tcPr>
            <w:tcW w:w="9498" w:type="dxa"/>
            <w:gridSpan w:val="4"/>
            <w:vAlign w:val="center"/>
          </w:tcPr>
          <w:p w:rsidR="00AB590C" w:rsidRPr="0038095E" w:rsidRDefault="00AB590C" w:rsidP="005D6D75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  <w:r>
              <w:rPr>
                <w:rFonts w:ascii="Arial" w:hAnsi="Arial" w:cs="Arial"/>
                <w:b/>
              </w:rPr>
              <w:t xml:space="preserve"> heblaw Mai</w:t>
            </w:r>
            <w:r w:rsidRPr="00BB31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 am 6.30pm</w:t>
            </w:r>
          </w:p>
        </w:tc>
      </w:tr>
    </w:tbl>
    <w:p w:rsidR="003E5F58" w:rsidRDefault="003E5F58"/>
    <w:p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/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C2113"/>
    <w:rsid w:val="000D53D2"/>
    <w:rsid w:val="000F6472"/>
    <w:rsid w:val="001033C9"/>
    <w:rsid w:val="00121E2D"/>
    <w:rsid w:val="00126D38"/>
    <w:rsid w:val="001300D9"/>
    <w:rsid w:val="00130539"/>
    <w:rsid w:val="00135819"/>
    <w:rsid w:val="00145FF1"/>
    <w:rsid w:val="001804DC"/>
    <w:rsid w:val="0019184F"/>
    <w:rsid w:val="00197184"/>
    <w:rsid w:val="001A7253"/>
    <w:rsid w:val="00232E90"/>
    <w:rsid w:val="0024739F"/>
    <w:rsid w:val="002622BF"/>
    <w:rsid w:val="00272E4A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62E02"/>
    <w:rsid w:val="00493291"/>
    <w:rsid w:val="004952BF"/>
    <w:rsid w:val="004E5E12"/>
    <w:rsid w:val="004F4D5B"/>
    <w:rsid w:val="004F7817"/>
    <w:rsid w:val="00503994"/>
    <w:rsid w:val="00512A52"/>
    <w:rsid w:val="00540C90"/>
    <w:rsid w:val="00567733"/>
    <w:rsid w:val="00577A14"/>
    <w:rsid w:val="005864D9"/>
    <w:rsid w:val="005B41A4"/>
    <w:rsid w:val="005C33F9"/>
    <w:rsid w:val="005D2403"/>
    <w:rsid w:val="005D37C9"/>
    <w:rsid w:val="005D6D75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2D9B"/>
    <w:rsid w:val="0073769A"/>
    <w:rsid w:val="00744199"/>
    <w:rsid w:val="0074698B"/>
    <w:rsid w:val="00753281"/>
    <w:rsid w:val="00764F28"/>
    <w:rsid w:val="00777D07"/>
    <w:rsid w:val="007967A1"/>
    <w:rsid w:val="007A04B7"/>
    <w:rsid w:val="007A13E8"/>
    <w:rsid w:val="007C3FDC"/>
    <w:rsid w:val="007D3BB4"/>
    <w:rsid w:val="007E0865"/>
    <w:rsid w:val="007F1C60"/>
    <w:rsid w:val="00854952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B590C"/>
    <w:rsid w:val="00AC022A"/>
    <w:rsid w:val="00AD0EFD"/>
    <w:rsid w:val="00AF4A2E"/>
    <w:rsid w:val="00AF4B73"/>
    <w:rsid w:val="00B01A3A"/>
    <w:rsid w:val="00B34CED"/>
    <w:rsid w:val="00B47708"/>
    <w:rsid w:val="00B81EFF"/>
    <w:rsid w:val="00B91FE9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24CF0"/>
    <w:rsid w:val="00D52A5F"/>
    <w:rsid w:val="00D65995"/>
    <w:rsid w:val="00D90947"/>
    <w:rsid w:val="00DB5668"/>
    <w:rsid w:val="00DC569B"/>
    <w:rsid w:val="00DD62C9"/>
    <w:rsid w:val="00DF62AB"/>
    <w:rsid w:val="00E46D08"/>
    <w:rsid w:val="00E55F60"/>
    <w:rsid w:val="00E84153"/>
    <w:rsid w:val="00E94FBC"/>
    <w:rsid w:val="00EF35DA"/>
    <w:rsid w:val="00F24BC5"/>
    <w:rsid w:val="00F45BE7"/>
    <w:rsid w:val="00F4795A"/>
    <w:rsid w:val="00F74D98"/>
    <w:rsid w:val="00FA3D6B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10</cp:revision>
  <dcterms:created xsi:type="dcterms:W3CDTF">2019-04-24T17:45:00Z</dcterms:created>
  <dcterms:modified xsi:type="dcterms:W3CDTF">2019-06-19T20:24:00Z</dcterms:modified>
</cp:coreProperties>
</file>