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58" w:rsidRPr="002F7613" w:rsidRDefault="003E5F58" w:rsidP="00292CAC">
      <w:pPr>
        <w:jc w:val="center"/>
        <w:rPr>
          <w:rFonts w:ascii="Arial" w:hAnsi="Arial" w:cs="Arial"/>
          <w:b/>
          <w:sz w:val="28"/>
          <w:szCs w:val="28"/>
        </w:rPr>
      </w:pPr>
      <w:r w:rsidRPr="002F7613">
        <w:rPr>
          <w:rFonts w:ascii="Arial" w:hAnsi="Arial" w:cs="Arial"/>
          <w:b/>
          <w:sz w:val="28"/>
          <w:szCs w:val="28"/>
        </w:rPr>
        <w:t>Tymor Criced Salem - 201</w:t>
      </w:r>
      <w:r w:rsidR="00BC3A94" w:rsidRPr="002F7613">
        <w:rPr>
          <w:rFonts w:ascii="Arial" w:hAnsi="Arial" w:cs="Arial"/>
          <w:b/>
          <w:sz w:val="28"/>
          <w:szCs w:val="28"/>
        </w:rPr>
        <w:t>8</w:t>
      </w:r>
    </w:p>
    <w:p w:rsidR="003E5F58" w:rsidRDefault="003E5F58" w:rsidP="003E7AEE">
      <w:pPr>
        <w:rPr>
          <w:lang w:val="en-US"/>
        </w:rPr>
      </w:pPr>
    </w:p>
    <w:p w:rsidR="003E5F58" w:rsidRDefault="003E5F58"/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0"/>
        <w:gridCol w:w="3113"/>
        <w:gridCol w:w="2043"/>
        <w:gridCol w:w="2642"/>
      </w:tblGrid>
      <w:tr w:rsidR="003E5F58" w:rsidRPr="00BB3110" w:rsidTr="0033307F">
        <w:tc>
          <w:tcPr>
            <w:tcW w:w="1700" w:type="dxa"/>
          </w:tcPr>
          <w:p w:rsidR="003E5F58" w:rsidRPr="00BB3110" w:rsidRDefault="003E5F58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>Dyddiad</w:t>
            </w:r>
          </w:p>
        </w:tc>
        <w:tc>
          <w:tcPr>
            <w:tcW w:w="3113" w:type="dxa"/>
          </w:tcPr>
          <w:p w:rsidR="003E5F58" w:rsidRPr="00BB3110" w:rsidRDefault="003E5F58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>Gêm</w:t>
            </w:r>
          </w:p>
        </w:tc>
        <w:tc>
          <w:tcPr>
            <w:tcW w:w="2043" w:type="dxa"/>
          </w:tcPr>
          <w:p w:rsidR="003E5F58" w:rsidRPr="00BB3110" w:rsidRDefault="003E5F58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>Lleoliad</w:t>
            </w:r>
          </w:p>
        </w:tc>
        <w:tc>
          <w:tcPr>
            <w:tcW w:w="2642" w:type="dxa"/>
          </w:tcPr>
          <w:p w:rsidR="003E5F58" w:rsidRPr="00BB3110" w:rsidRDefault="003E5F58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>Canlyniad</w:t>
            </w:r>
          </w:p>
        </w:tc>
      </w:tr>
      <w:tr w:rsidR="003E5F58" w:rsidRPr="00BB3110" w:rsidTr="0033307F">
        <w:tc>
          <w:tcPr>
            <w:tcW w:w="1700" w:type="dxa"/>
            <w:vAlign w:val="center"/>
          </w:tcPr>
          <w:p w:rsidR="003E5F58" w:rsidRPr="00BB3110" w:rsidRDefault="00911C12" w:rsidP="00BB31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Ebrill 30</w:t>
            </w:r>
          </w:p>
          <w:p w:rsidR="003E5F58" w:rsidRPr="00BB3110" w:rsidRDefault="003E5F58" w:rsidP="00BB3110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>(6.30-7.30pm)</w:t>
            </w:r>
          </w:p>
        </w:tc>
        <w:tc>
          <w:tcPr>
            <w:tcW w:w="3113" w:type="dxa"/>
            <w:vAlign w:val="center"/>
          </w:tcPr>
          <w:p w:rsidR="003E5F58" w:rsidRPr="00BB3110" w:rsidRDefault="003E5F58" w:rsidP="00BB3110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>Rhwydi yng Ngerddi Soffia</w:t>
            </w:r>
          </w:p>
        </w:tc>
        <w:tc>
          <w:tcPr>
            <w:tcW w:w="2043" w:type="dxa"/>
            <w:vAlign w:val="center"/>
          </w:tcPr>
          <w:p w:rsidR="003E5F58" w:rsidRPr="00BB3110" w:rsidRDefault="003E5F58" w:rsidP="00BB3110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>C.C.Morgannwg</w:t>
            </w:r>
          </w:p>
        </w:tc>
        <w:tc>
          <w:tcPr>
            <w:tcW w:w="2642" w:type="dxa"/>
            <w:vAlign w:val="center"/>
          </w:tcPr>
          <w:p w:rsidR="003E5F58" w:rsidRPr="00BB3110" w:rsidRDefault="003E5F58" w:rsidP="00AD0EFD">
            <w:pPr>
              <w:jc w:val="center"/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>-</w:t>
            </w:r>
          </w:p>
        </w:tc>
      </w:tr>
      <w:tr w:rsidR="0024739F" w:rsidRPr="00BB3110" w:rsidTr="0033307F">
        <w:tc>
          <w:tcPr>
            <w:tcW w:w="1700" w:type="dxa"/>
            <w:vAlign w:val="center"/>
          </w:tcPr>
          <w:p w:rsidR="0024739F" w:rsidRPr="00BB3110" w:rsidRDefault="0024739F" w:rsidP="00BB3110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 xml:space="preserve">Mai </w:t>
            </w:r>
            <w:r w:rsidR="00911C12">
              <w:rPr>
                <w:rFonts w:ascii="Arial" w:hAnsi="Arial" w:cs="Arial"/>
                <w:b/>
              </w:rPr>
              <w:t>9</w:t>
            </w:r>
          </w:p>
          <w:p w:rsidR="0024739F" w:rsidRPr="00BB3110" w:rsidRDefault="0024739F" w:rsidP="00BB3110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>(6.30-7.30pm)</w:t>
            </w:r>
          </w:p>
        </w:tc>
        <w:tc>
          <w:tcPr>
            <w:tcW w:w="3113" w:type="dxa"/>
            <w:vAlign w:val="center"/>
          </w:tcPr>
          <w:p w:rsidR="0024739F" w:rsidRPr="00BB3110" w:rsidRDefault="0024739F" w:rsidP="00BB3110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>Rhwydi yng Ngerddi Soffia</w:t>
            </w:r>
          </w:p>
        </w:tc>
        <w:tc>
          <w:tcPr>
            <w:tcW w:w="2043" w:type="dxa"/>
            <w:vAlign w:val="center"/>
          </w:tcPr>
          <w:p w:rsidR="0024739F" w:rsidRPr="00BB3110" w:rsidRDefault="0024739F" w:rsidP="00BB3110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>C.C.Morgannwg</w:t>
            </w:r>
          </w:p>
        </w:tc>
        <w:tc>
          <w:tcPr>
            <w:tcW w:w="2642" w:type="dxa"/>
            <w:vAlign w:val="center"/>
          </w:tcPr>
          <w:p w:rsidR="0024739F" w:rsidRPr="00BB3110" w:rsidRDefault="00BB3110" w:rsidP="00AD0E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911C12" w:rsidRPr="00BB3110" w:rsidTr="008F27F4">
        <w:tc>
          <w:tcPr>
            <w:tcW w:w="1700" w:type="dxa"/>
            <w:vAlign w:val="center"/>
          </w:tcPr>
          <w:p w:rsidR="00911C12" w:rsidRPr="00BB3110" w:rsidRDefault="00911C12" w:rsidP="00911C12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 xml:space="preserve">Mai </w:t>
            </w: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3113" w:type="dxa"/>
            <w:vAlign w:val="center"/>
          </w:tcPr>
          <w:p w:rsidR="00911C12" w:rsidRPr="007E0865" w:rsidRDefault="00911C12" w:rsidP="00244A96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XMGS - Rhieni a chyn rhieni Ysgol Melingriffith</w:t>
            </w:r>
          </w:p>
        </w:tc>
        <w:tc>
          <w:tcPr>
            <w:tcW w:w="2043" w:type="dxa"/>
            <w:vAlign w:val="center"/>
          </w:tcPr>
          <w:p w:rsidR="00911C12" w:rsidRPr="00BB3110" w:rsidRDefault="00911C12" w:rsidP="00CC417B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>Cae’r Esgob – Ysgol Eglwys y Cadeirlan, Llandaf</w:t>
            </w:r>
          </w:p>
        </w:tc>
        <w:tc>
          <w:tcPr>
            <w:tcW w:w="2642" w:type="dxa"/>
            <w:vAlign w:val="center"/>
          </w:tcPr>
          <w:p w:rsidR="00911C12" w:rsidRPr="007E0865" w:rsidRDefault="00197184" w:rsidP="008F27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Melingriffith ennillodd gan 3 wiced</w:t>
            </w:r>
          </w:p>
        </w:tc>
      </w:tr>
      <w:tr w:rsidR="00911C12" w:rsidRPr="00BB3110" w:rsidTr="0033307F">
        <w:tc>
          <w:tcPr>
            <w:tcW w:w="1700" w:type="dxa"/>
            <w:vAlign w:val="center"/>
          </w:tcPr>
          <w:p w:rsidR="00911C12" w:rsidRPr="00BB3110" w:rsidRDefault="00911C12" w:rsidP="00911C12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 xml:space="preserve">Mai </w:t>
            </w: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3113" w:type="dxa"/>
            <w:vAlign w:val="center"/>
          </w:tcPr>
          <w:p w:rsidR="00911C12" w:rsidRPr="00BB3110" w:rsidRDefault="00911C12" w:rsidP="002A2E8C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>Staff Ysgol Plasmawr</w:t>
            </w:r>
          </w:p>
        </w:tc>
        <w:tc>
          <w:tcPr>
            <w:tcW w:w="2043" w:type="dxa"/>
            <w:vAlign w:val="center"/>
          </w:tcPr>
          <w:p w:rsidR="00911C12" w:rsidRPr="00BB3110" w:rsidRDefault="00911C12" w:rsidP="00BB31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Caeau Blackweir</w:t>
            </w:r>
          </w:p>
        </w:tc>
        <w:tc>
          <w:tcPr>
            <w:tcW w:w="2642" w:type="dxa"/>
            <w:vAlign w:val="center"/>
          </w:tcPr>
          <w:p w:rsidR="00911C12" w:rsidRPr="007E0865" w:rsidRDefault="00197184" w:rsidP="00BB31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Salem ennillodd gan 4 wiced</w:t>
            </w:r>
          </w:p>
        </w:tc>
      </w:tr>
      <w:tr w:rsidR="00911C12" w:rsidRPr="00BB3110" w:rsidTr="0033307F">
        <w:tc>
          <w:tcPr>
            <w:tcW w:w="1700" w:type="dxa"/>
            <w:vAlign w:val="center"/>
          </w:tcPr>
          <w:p w:rsidR="00911C12" w:rsidRPr="00BB3110" w:rsidRDefault="00911C12" w:rsidP="00BE6FBC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 xml:space="preserve">Mehefin 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113" w:type="dxa"/>
            <w:vAlign w:val="center"/>
          </w:tcPr>
          <w:p w:rsidR="00911C12" w:rsidRPr="00BB3110" w:rsidRDefault="00911C12" w:rsidP="009A09F1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>Staff Ysgol</w:t>
            </w:r>
            <w:r>
              <w:rPr>
                <w:rFonts w:ascii="Arial" w:hAnsi="Arial" w:cs="Arial"/>
                <w:b/>
              </w:rPr>
              <w:t xml:space="preserve"> Llangynwyd</w:t>
            </w:r>
          </w:p>
        </w:tc>
        <w:tc>
          <w:tcPr>
            <w:tcW w:w="2043" w:type="dxa"/>
            <w:vAlign w:val="center"/>
          </w:tcPr>
          <w:p w:rsidR="00911C12" w:rsidRPr="00BB3110" w:rsidRDefault="00911C12" w:rsidP="00BB3110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 xml:space="preserve">Cae’r Esgob </w:t>
            </w:r>
          </w:p>
        </w:tc>
        <w:tc>
          <w:tcPr>
            <w:tcW w:w="2642" w:type="dxa"/>
            <w:vAlign w:val="center"/>
          </w:tcPr>
          <w:p w:rsidR="00911C12" w:rsidRPr="007E0865" w:rsidRDefault="00197184" w:rsidP="00FA3D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Llangynwyd ennillodd gan 30 rhediad</w:t>
            </w:r>
          </w:p>
        </w:tc>
      </w:tr>
      <w:tr w:rsidR="00041BE6" w:rsidRPr="00BB3110" w:rsidTr="0033307F">
        <w:tc>
          <w:tcPr>
            <w:tcW w:w="1700" w:type="dxa"/>
            <w:vAlign w:val="center"/>
          </w:tcPr>
          <w:p w:rsidR="00041BE6" w:rsidRPr="00BB3110" w:rsidRDefault="00041BE6" w:rsidP="00911C12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 xml:space="preserve">Mehefin </w:t>
            </w: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3113" w:type="dxa"/>
            <w:vAlign w:val="center"/>
          </w:tcPr>
          <w:p w:rsidR="00041BE6" w:rsidRPr="00BB3110" w:rsidRDefault="00041BE6" w:rsidP="00BA69CA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>Cerddorfa’r BBC</w:t>
            </w:r>
          </w:p>
        </w:tc>
        <w:tc>
          <w:tcPr>
            <w:tcW w:w="2043" w:type="dxa"/>
            <w:vAlign w:val="center"/>
          </w:tcPr>
          <w:p w:rsidR="00041BE6" w:rsidRPr="007E0865" w:rsidRDefault="00041BE6" w:rsidP="00C73EFA">
            <w:pPr>
              <w:rPr>
                <w:rFonts w:ascii="Arial" w:hAnsi="Arial" w:cs="Arial"/>
                <w:b/>
              </w:rPr>
            </w:pPr>
            <w:r w:rsidRPr="007E0865">
              <w:rPr>
                <w:rFonts w:ascii="Arial" w:hAnsi="Arial" w:cs="Arial"/>
                <w:b/>
              </w:rPr>
              <w:t xml:space="preserve">Cae’r Esgob </w:t>
            </w:r>
          </w:p>
        </w:tc>
        <w:tc>
          <w:tcPr>
            <w:tcW w:w="2642" w:type="dxa"/>
            <w:vAlign w:val="center"/>
          </w:tcPr>
          <w:p w:rsidR="00041BE6" w:rsidRPr="007E0865" w:rsidRDefault="00197184" w:rsidP="00B849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Salem ennillodd gan 6 wiced</w:t>
            </w:r>
          </w:p>
        </w:tc>
      </w:tr>
      <w:tr w:rsidR="00041BE6" w:rsidRPr="00BB3110" w:rsidTr="0033307F">
        <w:tc>
          <w:tcPr>
            <w:tcW w:w="1700" w:type="dxa"/>
            <w:vAlign w:val="center"/>
          </w:tcPr>
          <w:p w:rsidR="00041BE6" w:rsidRPr="00BB3110" w:rsidRDefault="00041BE6" w:rsidP="000E5A7E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 xml:space="preserve">Mehefin </w:t>
            </w: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3113" w:type="dxa"/>
            <w:vAlign w:val="center"/>
          </w:tcPr>
          <w:p w:rsidR="00041BE6" w:rsidRPr="00BB3110" w:rsidRDefault="00041BE6" w:rsidP="007F6416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>Staff Ysgol Plasmawr</w:t>
            </w:r>
          </w:p>
        </w:tc>
        <w:tc>
          <w:tcPr>
            <w:tcW w:w="2043" w:type="dxa"/>
            <w:vAlign w:val="center"/>
          </w:tcPr>
          <w:p w:rsidR="00041BE6" w:rsidRPr="007E0865" w:rsidRDefault="00041BE6" w:rsidP="00FA642D">
            <w:pPr>
              <w:rPr>
                <w:rFonts w:ascii="Arial" w:hAnsi="Arial" w:cs="Arial"/>
                <w:b/>
              </w:rPr>
            </w:pPr>
            <w:r w:rsidRPr="007E0865">
              <w:rPr>
                <w:rFonts w:ascii="Arial" w:hAnsi="Arial" w:cs="Arial"/>
                <w:b/>
              </w:rPr>
              <w:t xml:space="preserve">Cae’r Esgob </w:t>
            </w:r>
          </w:p>
        </w:tc>
        <w:tc>
          <w:tcPr>
            <w:tcW w:w="2642" w:type="dxa"/>
            <w:vAlign w:val="center"/>
          </w:tcPr>
          <w:p w:rsidR="00041BE6" w:rsidRPr="007E0865" w:rsidRDefault="00197184" w:rsidP="00FA3D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Dim gem</w:t>
            </w:r>
          </w:p>
        </w:tc>
      </w:tr>
      <w:tr w:rsidR="00197184" w:rsidRPr="00BB3110" w:rsidTr="0033307F">
        <w:tc>
          <w:tcPr>
            <w:tcW w:w="1700" w:type="dxa"/>
            <w:vAlign w:val="center"/>
          </w:tcPr>
          <w:p w:rsidR="00197184" w:rsidRPr="007E0865" w:rsidRDefault="00197184" w:rsidP="008F4075">
            <w:pPr>
              <w:rPr>
                <w:rFonts w:ascii="Arial" w:hAnsi="Arial" w:cs="Arial"/>
                <w:b/>
              </w:rPr>
            </w:pPr>
            <w:r w:rsidRPr="007E0865">
              <w:rPr>
                <w:rFonts w:ascii="Arial" w:hAnsi="Arial" w:cs="Arial"/>
                <w:b/>
              </w:rPr>
              <w:t>Mehefin 2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113" w:type="dxa"/>
            <w:vAlign w:val="center"/>
          </w:tcPr>
          <w:p w:rsidR="00197184" w:rsidRPr="00BB3110" w:rsidRDefault="00197184" w:rsidP="00AA35FE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>Clwb Ifor Bach</w:t>
            </w:r>
          </w:p>
        </w:tc>
        <w:tc>
          <w:tcPr>
            <w:tcW w:w="2043" w:type="dxa"/>
            <w:vAlign w:val="center"/>
          </w:tcPr>
          <w:p w:rsidR="00197184" w:rsidRPr="007E0865" w:rsidRDefault="00197184" w:rsidP="00D96F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Caeau Pontcanna</w:t>
            </w:r>
            <w:r w:rsidRPr="007E086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642" w:type="dxa"/>
            <w:vAlign w:val="center"/>
          </w:tcPr>
          <w:p w:rsidR="00197184" w:rsidRPr="007E0865" w:rsidRDefault="00197184" w:rsidP="005110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Salem ennillodd gan 6 wiced</w:t>
            </w:r>
          </w:p>
        </w:tc>
      </w:tr>
      <w:tr w:rsidR="00197184" w:rsidRPr="00BB3110" w:rsidTr="0033307F">
        <w:tc>
          <w:tcPr>
            <w:tcW w:w="1700" w:type="dxa"/>
            <w:vAlign w:val="center"/>
          </w:tcPr>
          <w:p w:rsidR="00197184" w:rsidRPr="007E0865" w:rsidRDefault="00197184" w:rsidP="00911C12">
            <w:pPr>
              <w:rPr>
                <w:rFonts w:ascii="Arial" w:hAnsi="Arial" w:cs="Arial"/>
                <w:b/>
              </w:rPr>
            </w:pPr>
            <w:r w:rsidRPr="007E0865">
              <w:rPr>
                <w:rFonts w:ascii="Arial" w:hAnsi="Arial" w:cs="Arial"/>
                <w:b/>
              </w:rPr>
              <w:t xml:space="preserve">Gorffennaf 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113" w:type="dxa"/>
            <w:vAlign w:val="center"/>
          </w:tcPr>
          <w:p w:rsidR="00197184" w:rsidRPr="00BB3110" w:rsidRDefault="00197184" w:rsidP="00AB6F1A">
            <w:pPr>
              <w:rPr>
                <w:rFonts w:ascii="Arial" w:hAnsi="Arial" w:cs="Arial"/>
                <w:b/>
              </w:rPr>
            </w:pPr>
            <w:r w:rsidRPr="00AA35FE">
              <w:rPr>
                <w:rFonts w:ascii="Arial" w:hAnsi="Arial" w:cs="Arial"/>
                <w:b/>
                <w:lang w:val="cy-GB"/>
              </w:rPr>
              <w:t>XI Gareth Bale</w:t>
            </w:r>
          </w:p>
        </w:tc>
        <w:tc>
          <w:tcPr>
            <w:tcW w:w="2043" w:type="dxa"/>
            <w:vAlign w:val="center"/>
          </w:tcPr>
          <w:p w:rsidR="00197184" w:rsidRPr="007E0865" w:rsidRDefault="00197184" w:rsidP="00E64B2B">
            <w:pPr>
              <w:rPr>
                <w:rFonts w:ascii="Arial" w:hAnsi="Arial" w:cs="Arial"/>
                <w:b/>
              </w:rPr>
            </w:pPr>
            <w:r w:rsidRPr="007E0865">
              <w:rPr>
                <w:rFonts w:ascii="Arial" w:hAnsi="Arial" w:cs="Arial"/>
                <w:b/>
              </w:rPr>
              <w:t xml:space="preserve">Cae’r Esgob </w:t>
            </w:r>
          </w:p>
        </w:tc>
        <w:tc>
          <w:tcPr>
            <w:tcW w:w="2642" w:type="dxa"/>
            <w:vAlign w:val="center"/>
          </w:tcPr>
          <w:p w:rsidR="00197184" w:rsidRPr="00B34CED" w:rsidRDefault="00197184" w:rsidP="00610F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XI GB ennillodd gan 97 rhediad</w:t>
            </w:r>
          </w:p>
        </w:tc>
      </w:tr>
      <w:tr w:rsidR="00197184" w:rsidRPr="00BB3110" w:rsidTr="0033307F">
        <w:tc>
          <w:tcPr>
            <w:tcW w:w="1700" w:type="dxa"/>
            <w:vAlign w:val="center"/>
          </w:tcPr>
          <w:p w:rsidR="00197184" w:rsidRPr="007E0865" w:rsidRDefault="00197184" w:rsidP="005A5058">
            <w:pPr>
              <w:rPr>
                <w:rFonts w:ascii="Arial" w:hAnsi="Arial" w:cs="Arial"/>
                <w:b/>
              </w:rPr>
            </w:pPr>
            <w:r w:rsidRPr="007E0865">
              <w:rPr>
                <w:rFonts w:ascii="Arial" w:hAnsi="Arial" w:cs="Arial"/>
                <w:b/>
              </w:rPr>
              <w:t xml:space="preserve">Gorffennaf </w:t>
            </w: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3113" w:type="dxa"/>
            <w:vAlign w:val="center"/>
          </w:tcPr>
          <w:p w:rsidR="00197184" w:rsidRPr="00BB3110" w:rsidRDefault="00197184" w:rsidP="005C43E3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>Clwb Ifor Bach</w:t>
            </w:r>
          </w:p>
        </w:tc>
        <w:tc>
          <w:tcPr>
            <w:tcW w:w="2043" w:type="dxa"/>
            <w:vAlign w:val="center"/>
          </w:tcPr>
          <w:p w:rsidR="00197184" w:rsidRPr="007E0865" w:rsidRDefault="00197184" w:rsidP="00E64B2B">
            <w:pPr>
              <w:rPr>
                <w:rFonts w:ascii="Arial" w:hAnsi="Arial" w:cs="Arial"/>
                <w:b/>
              </w:rPr>
            </w:pPr>
            <w:r w:rsidRPr="007E0865">
              <w:rPr>
                <w:rFonts w:ascii="Arial" w:hAnsi="Arial" w:cs="Arial"/>
                <w:b/>
              </w:rPr>
              <w:t xml:space="preserve">Cae’r Esgob </w:t>
            </w:r>
          </w:p>
        </w:tc>
        <w:tc>
          <w:tcPr>
            <w:tcW w:w="2642" w:type="dxa"/>
            <w:vAlign w:val="center"/>
          </w:tcPr>
          <w:p w:rsidR="00197184" w:rsidRPr="007E0865" w:rsidRDefault="00197184" w:rsidP="001971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Clwb Ifor</w:t>
            </w:r>
            <w:r>
              <w:rPr>
                <w:rFonts w:ascii="Arial" w:hAnsi="Arial" w:cs="Arial"/>
                <w:b/>
              </w:rPr>
              <w:t xml:space="preserve"> ennillodd gan </w:t>
            </w:r>
            <w:r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 xml:space="preserve"> wiced</w:t>
            </w:r>
          </w:p>
        </w:tc>
      </w:tr>
      <w:tr w:rsidR="00197184" w:rsidRPr="00BB3110" w:rsidTr="0033307F">
        <w:tc>
          <w:tcPr>
            <w:tcW w:w="1700" w:type="dxa"/>
            <w:vAlign w:val="center"/>
          </w:tcPr>
          <w:p w:rsidR="00197184" w:rsidRPr="007E0865" w:rsidRDefault="00197184" w:rsidP="005A5058">
            <w:pPr>
              <w:rPr>
                <w:rFonts w:ascii="Arial" w:hAnsi="Arial" w:cs="Arial"/>
                <w:b/>
              </w:rPr>
            </w:pPr>
            <w:r w:rsidRPr="007E0865">
              <w:rPr>
                <w:rFonts w:ascii="Arial" w:hAnsi="Arial" w:cs="Arial"/>
                <w:b/>
              </w:rPr>
              <w:t>Gorffennaf 1</w:t>
            </w: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113" w:type="dxa"/>
            <w:vAlign w:val="center"/>
          </w:tcPr>
          <w:p w:rsidR="00197184" w:rsidRPr="007E0865" w:rsidRDefault="00197184" w:rsidP="002505A9">
            <w:pPr>
              <w:rPr>
                <w:rFonts w:ascii="Arial" w:hAnsi="Arial" w:cs="Arial"/>
                <w:b/>
              </w:rPr>
            </w:pPr>
            <w:r w:rsidRPr="007E0865">
              <w:rPr>
                <w:rFonts w:ascii="Arial" w:hAnsi="Arial" w:cs="Arial"/>
                <w:b/>
                <w:lang w:val="en-US"/>
              </w:rPr>
              <w:t>Philistiaid v Corinthiaid</w:t>
            </w:r>
            <w:r>
              <w:rPr>
                <w:rFonts w:ascii="Arial" w:hAnsi="Arial" w:cs="Arial"/>
                <w:b/>
                <w:lang w:val="en-US"/>
              </w:rPr>
              <w:t xml:space="preserve"> am Gwpan Tomos</w:t>
            </w:r>
          </w:p>
        </w:tc>
        <w:tc>
          <w:tcPr>
            <w:tcW w:w="2043" w:type="dxa"/>
            <w:vAlign w:val="center"/>
          </w:tcPr>
          <w:p w:rsidR="00197184" w:rsidRPr="007E0865" w:rsidRDefault="00197184" w:rsidP="00A2513A">
            <w:pPr>
              <w:rPr>
                <w:rFonts w:ascii="Arial" w:hAnsi="Arial" w:cs="Arial"/>
                <w:b/>
              </w:rPr>
            </w:pPr>
            <w:r w:rsidRPr="007E0865">
              <w:rPr>
                <w:rFonts w:ascii="Arial" w:hAnsi="Arial" w:cs="Arial"/>
                <w:b/>
              </w:rPr>
              <w:t xml:space="preserve">Cae’r Esgob </w:t>
            </w:r>
          </w:p>
        </w:tc>
        <w:tc>
          <w:tcPr>
            <w:tcW w:w="2642" w:type="dxa"/>
            <w:vAlign w:val="center"/>
          </w:tcPr>
          <w:p w:rsidR="00197184" w:rsidRPr="007E0865" w:rsidRDefault="00197184" w:rsidP="00197184">
            <w:pPr>
              <w:rPr>
                <w:rFonts w:ascii="Arial" w:hAnsi="Arial" w:cs="Arial"/>
                <w:b/>
              </w:rPr>
            </w:pPr>
            <w:r w:rsidRPr="007E0865">
              <w:rPr>
                <w:rFonts w:ascii="Arial" w:hAnsi="Arial" w:cs="Arial"/>
                <w:b/>
                <w:lang w:val="en-US"/>
              </w:rPr>
              <w:t>Philistiaid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ennillodd</w:t>
            </w:r>
            <w:r>
              <w:rPr>
                <w:rFonts w:ascii="Arial" w:hAnsi="Arial" w:cs="Arial"/>
                <w:b/>
              </w:rPr>
              <w:t xml:space="preserve"> gan 23 rhediad</w:t>
            </w:r>
          </w:p>
        </w:tc>
      </w:tr>
      <w:tr w:rsidR="00197184" w:rsidRPr="00BB3110" w:rsidTr="0033307F">
        <w:tc>
          <w:tcPr>
            <w:tcW w:w="1700" w:type="dxa"/>
            <w:vAlign w:val="center"/>
          </w:tcPr>
          <w:p w:rsidR="00197184" w:rsidRPr="007E0865" w:rsidRDefault="00197184" w:rsidP="00911C12">
            <w:pPr>
              <w:rPr>
                <w:rFonts w:ascii="Arial" w:hAnsi="Arial" w:cs="Arial"/>
                <w:b/>
              </w:rPr>
            </w:pPr>
          </w:p>
        </w:tc>
        <w:tc>
          <w:tcPr>
            <w:tcW w:w="3113" w:type="dxa"/>
            <w:vAlign w:val="center"/>
          </w:tcPr>
          <w:p w:rsidR="00197184" w:rsidRPr="007E0865" w:rsidRDefault="00197184" w:rsidP="006822DA">
            <w:pPr>
              <w:rPr>
                <w:rFonts w:ascii="Arial" w:hAnsi="Arial" w:cs="Arial"/>
                <w:b/>
              </w:rPr>
            </w:pPr>
          </w:p>
        </w:tc>
        <w:tc>
          <w:tcPr>
            <w:tcW w:w="2043" w:type="dxa"/>
            <w:vAlign w:val="center"/>
          </w:tcPr>
          <w:p w:rsidR="00197184" w:rsidRPr="007E0865" w:rsidRDefault="00197184" w:rsidP="00BB3110">
            <w:pPr>
              <w:rPr>
                <w:rFonts w:ascii="Arial" w:hAnsi="Arial" w:cs="Arial"/>
                <w:b/>
              </w:rPr>
            </w:pPr>
          </w:p>
        </w:tc>
        <w:tc>
          <w:tcPr>
            <w:tcW w:w="2642" w:type="dxa"/>
            <w:vAlign w:val="center"/>
          </w:tcPr>
          <w:p w:rsidR="00197184" w:rsidRPr="007E0865" w:rsidRDefault="00197184" w:rsidP="00FA3D6B">
            <w:pPr>
              <w:rPr>
                <w:rFonts w:ascii="Arial" w:hAnsi="Arial" w:cs="Arial"/>
                <w:b/>
              </w:rPr>
            </w:pPr>
          </w:p>
        </w:tc>
      </w:tr>
      <w:tr w:rsidR="00197184" w:rsidRPr="00BB3110" w:rsidTr="0038095E">
        <w:trPr>
          <w:trHeight w:val="550"/>
        </w:trPr>
        <w:tc>
          <w:tcPr>
            <w:tcW w:w="9498" w:type="dxa"/>
            <w:gridSpan w:val="4"/>
            <w:vAlign w:val="center"/>
          </w:tcPr>
          <w:p w:rsidR="00197184" w:rsidRPr="0038095E" w:rsidRDefault="00197184" w:rsidP="0038095E">
            <w:pPr>
              <w:jc w:val="center"/>
              <w:rPr>
                <w:rFonts w:ascii="Arial" w:hAnsi="Arial" w:cs="Arial"/>
                <w:b/>
              </w:rPr>
            </w:pPr>
            <w:r w:rsidRPr="0038095E">
              <w:rPr>
                <w:rFonts w:ascii="Arial" w:hAnsi="Arial" w:cs="Arial"/>
                <w:b/>
              </w:rPr>
              <w:t>Pob gêm i ddechrau am 6:00pm</w:t>
            </w:r>
            <w:r>
              <w:rPr>
                <w:rFonts w:ascii="Arial" w:hAnsi="Arial" w:cs="Arial"/>
                <w:b/>
              </w:rPr>
              <w:t xml:space="preserve"> heblaw </w:t>
            </w:r>
            <w:r w:rsidRPr="00BB3110">
              <w:rPr>
                <w:rFonts w:ascii="Arial" w:hAnsi="Arial" w:cs="Arial"/>
                <w:b/>
              </w:rPr>
              <w:t xml:space="preserve">Mehefin </w:t>
            </w:r>
            <w:r>
              <w:rPr>
                <w:rFonts w:ascii="Arial" w:hAnsi="Arial" w:cs="Arial"/>
                <w:b/>
              </w:rPr>
              <w:t>18 am 6.30pm</w:t>
            </w:r>
          </w:p>
        </w:tc>
      </w:tr>
    </w:tbl>
    <w:p w:rsidR="003E5F58" w:rsidRDefault="003E5F58"/>
    <w:p w:rsidR="003E5F58" w:rsidRDefault="003E5F58"/>
    <w:sectPr w:rsidR="003E5F58" w:rsidSect="001358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savePreviewPicture/>
  <w:compat/>
  <w:rsids>
    <w:rsidRoot w:val="00686797"/>
    <w:rsid w:val="000365B0"/>
    <w:rsid w:val="00041BE6"/>
    <w:rsid w:val="000551C2"/>
    <w:rsid w:val="0005613A"/>
    <w:rsid w:val="0005770F"/>
    <w:rsid w:val="000578A2"/>
    <w:rsid w:val="00084C70"/>
    <w:rsid w:val="000936E9"/>
    <w:rsid w:val="000B4C12"/>
    <w:rsid w:val="000D53D2"/>
    <w:rsid w:val="000F6472"/>
    <w:rsid w:val="00121E2D"/>
    <w:rsid w:val="00126D38"/>
    <w:rsid w:val="001300D9"/>
    <w:rsid w:val="00130539"/>
    <w:rsid w:val="00135819"/>
    <w:rsid w:val="00145FF1"/>
    <w:rsid w:val="001804DC"/>
    <w:rsid w:val="0019184F"/>
    <w:rsid w:val="00197184"/>
    <w:rsid w:val="001A7253"/>
    <w:rsid w:val="0024739F"/>
    <w:rsid w:val="002622BF"/>
    <w:rsid w:val="00272E4A"/>
    <w:rsid w:val="00277459"/>
    <w:rsid w:val="00292CAC"/>
    <w:rsid w:val="002F7613"/>
    <w:rsid w:val="0030538B"/>
    <w:rsid w:val="0033307F"/>
    <w:rsid w:val="00337EEC"/>
    <w:rsid w:val="0038095E"/>
    <w:rsid w:val="003A675C"/>
    <w:rsid w:val="003D706F"/>
    <w:rsid w:val="003E5F58"/>
    <w:rsid w:val="003E7AEE"/>
    <w:rsid w:val="00406C8C"/>
    <w:rsid w:val="0042689B"/>
    <w:rsid w:val="00445BF2"/>
    <w:rsid w:val="00453211"/>
    <w:rsid w:val="00493291"/>
    <w:rsid w:val="004952BF"/>
    <w:rsid w:val="004E5E12"/>
    <w:rsid w:val="004F4D5B"/>
    <w:rsid w:val="004F7817"/>
    <w:rsid w:val="00503994"/>
    <w:rsid w:val="00540C90"/>
    <w:rsid w:val="00577A14"/>
    <w:rsid w:val="005864D9"/>
    <w:rsid w:val="005B41A4"/>
    <w:rsid w:val="005C33F9"/>
    <w:rsid w:val="005D2403"/>
    <w:rsid w:val="005E5B2A"/>
    <w:rsid w:val="00610FA5"/>
    <w:rsid w:val="006143C9"/>
    <w:rsid w:val="00624FDE"/>
    <w:rsid w:val="00642FA2"/>
    <w:rsid w:val="0066759E"/>
    <w:rsid w:val="00670F52"/>
    <w:rsid w:val="00682542"/>
    <w:rsid w:val="00686797"/>
    <w:rsid w:val="0069411F"/>
    <w:rsid w:val="006A6006"/>
    <w:rsid w:val="006F3DC2"/>
    <w:rsid w:val="0073769A"/>
    <w:rsid w:val="00744199"/>
    <w:rsid w:val="0074698B"/>
    <w:rsid w:val="00753281"/>
    <w:rsid w:val="00777D07"/>
    <w:rsid w:val="007967A1"/>
    <w:rsid w:val="007A13E8"/>
    <w:rsid w:val="007C3FDC"/>
    <w:rsid w:val="007D3BB4"/>
    <w:rsid w:val="007E0865"/>
    <w:rsid w:val="007F1C60"/>
    <w:rsid w:val="008B08F1"/>
    <w:rsid w:val="008B4418"/>
    <w:rsid w:val="008C2B98"/>
    <w:rsid w:val="008D409D"/>
    <w:rsid w:val="008F105A"/>
    <w:rsid w:val="00911180"/>
    <w:rsid w:val="00911C12"/>
    <w:rsid w:val="0092552B"/>
    <w:rsid w:val="00974FB4"/>
    <w:rsid w:val="009A2701"/>
    <w:rsid w:val="009D2C1B"/>
    <w:rsid w:val="009E6236"/>
    <w:rsid w:val="009F38BA"/>
    <w:rsid w:val="009F7DFD"/>
    <w:rsid w:val="00A17BE6"/>
    <w:rsid w:val="00A267E3"/>
    <w:rsid w:val="00A61736"/>
    <w:rsid w:val="00AA35FE"/>
    <w:rsid w:val="00AA5425"/>
    <w:rsid w:val="00AB5119"/>
    <w:rsid w:val="00AC022A"/>
    <w:rsid w:val="00AD0EFD"/>
    <w:rsid w:val="00AF4A2E"/>
    <w:rsid w:val="00AF4B73"/>
    <w:rsid w:val="00B01A3A"/>
    <w:rsid w:val="00B34CED"/>
    <w:rsid w:val="00B47708"/>
    <w:rsid w:val="00B91FE9"/>
    <w:rsid w:val="00BB0505"/>
    <w:rsid w:val="00BB3110"/>
    <w:rsid w:val="00BC1A1F"/>
    <w:rsid w:val="00BC3A94"/>
    <w:rsid w:val="00BD2673"/>
    <w:rsid w:val="00BF3B80"/>
    <w:rsid w:val="00C23B30"/>
    <w:rsid w:val="00C40530"/>
    <w:rsid w:val="00C51D72"/>
    <w:rsid w:val="00C604A8"/>
    <w:rsid w:val="00C8715C"/>
    <w:rsid w:val="00C92829"/>
    <w:rsid w:val="00CA4CFE"/>
    <w:rsid w:val="00CA59C1"/>
    <w:rsid w:val="00CB040E"/>
    <w:rsid w:val="00CD53DD"/>
    <w:rsid w:val="00CE619E"/>
    <w:rsid w:val="00D52A5F"/>
    <w:rsid w:val="00D65995"/>
    <w:rsid w:val="00D90947"/>
    <w:rsid w:val="00DC569B"/>
    <w:rsid w:val="00DD62C9"/>
    <w:rsid w:val="00DF62AB"/>
    <w:rsid w:val="00E46D08"/>
    <w:rsid w:val="00E55F60"/>
    <w:rsid w:val="00E84153"/>
    <w:rsid w:val="00E94FBC"/>
    <w:rsid w:val="00EF35DA"/>
    <w:rsid w:val="00F24BC5"/>
    <w:rsid w:val="00F45BE7"/>
    <w:rsid w:val="00F74D98"/>
    <w:rsid w:val="00FA3D6B"/>
    <w:rsid w:val="00FC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y-GB" w:eastAsia="cy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819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78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15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5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5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5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 Mehefin</vt:lpstr>
    </vt:vector>
  </TitlesOfParts>
  <Company>Firma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 Mehefin</dc:title>
  <dc:creator>Owen</dc:creator>
  <cp:lastModifiedBy>Dai James</cp:lastModifiedBy>
  <cp:revision>12</cp:revision>
  <dcterms:created xsi:type="dcterms:W3CDTF">2018-04-27T23:19:00Z</dcterms:created>
  <dcterms:modified xsi:type="dcterms:W3CDTF">2018-07-24T22:57:00Z</dcterms:modified>
</cp:coreProperties>
</file>